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813" w:rsidRPr="00864822" w:rsidRDefault="00C42937" w:rsidP="00CF58F6">
      <w:pPr>
        <w:tabs>
          <w:tab w:val="left" w:pos="2166"/>
        </w:tabs>
        <w:spacing w:line="0" w:lineRule="atLeast"/>
        <w:jc w:val="right"/>
        <w:rPr>
          <w:rFonts w:hint="eastAsia"/>
        </w:rPr>
      </w:pPr>
      <w:bookmarkStart w:id="0" w:name="_GoBack"/>
      <w:bookmarkEnd w:id="0"/>
      <w:r w:rsidRPr="0086482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23495</wp:posOffset>
                </wp:positionV>
                <wp:extent cx="4352290" cy="308610"/>
                <wp:effectExtent l="0" t="0" r="0" b="0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29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C80" w:rsidRPr="00BC44CE" w:rsidRDefault="001A6C80" w:rsidP="00BC44CE">
                            <w:pPr>
                              <w:outlineLvl w:val="0"/>
                              <w:rPr>
                                <w:rFonts w:hAnsi="ＭＳ 明朝" w:hint="eastAsia"/>
                              </w:rPr>
                            </w:pPr>
                            <w:r w:rsidRPr="00D2438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lang w:eastAsia="zh-TW"/>
                              </w:rPr>
                              <w:t>様式</w:t>
                            </w:r>
                            <w:r w:rsidRPr="00D2438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第</w:t>
                            </w:r>
                            <w:r w:rsidR="003F0D7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  <w:r w:rsidRPr="00D2438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号</w:t>
                            </w:r>
                            <w:r w:rsidRPr="00D24388">
                              <w:rPr>
                                <w:rFonts w:hAnsi="ＭＳ 明朝" w:hint="eastAsia"/>
                                <w:szCs w:val="21"/>
                              </w:rPr>
                              <w:t>（用紙　日本工業規格Ａ４縦型）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-15pt;margin-top:1.85pt;width:342.7pt;height:2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" strokecolor="white">
                <v:textbox inset="5.85pt,.7pt,5.85pt,.7pt">
                  <w:txbxContent>
                    <w:p w:rsidR="001A6C80" w:rsidRPr="00BC44CE" w:rsidRDefault="001A6C80" w:rsidP="00BC44CE">
                      <w:pPr>
                        <w:outlineLvl w:val="0"/>
                        <w:rPr>
                          <w:rFonts w:hAnsi="ＭＳ 明朝" w:hint="eastAsia"/>
                        </w:rPr>
                      </w:pPr>
                      <w:r w:rsidRPr="00D24388">
                        <w:rPr>
                          <w:rFonts w:ascii="ＭＳ ゴシック" w:eastAsia="ＭＳ ゴシック" w:hAnsi="ＭＳ ゴシック" w:hint="eastAsia"/>
                          <w:szCs w:val="21"/>
                          <w:lang w:eastAsia="zh-TW"/>
                        </w:rPr>
                        <w:t>様式</w:t>
                      </w:r>
                      <w:r w:rsidRPr="00D2438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第</w:t>
                      </w:r>
                      <w:r w:rsidR="003F0D7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２</w:t>
                      </w:r>
                      <w:r w:rsidRPr="00D2438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号</w:t>
                      </w:r>
                      <w:r w:rsidRPr="00D24388">
                        <w:rPr>
                          <w:rFonts w:hAnsi="ＭＳ 明朝" w:hint="eastAsia"/>
                          <w:szCs w:val="21"/>
                        </w:rPr>
                        <w:t>（用紙　日本工業規格Ａ４縦型）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464"/>
        <w:gridCol w:w="464"/>
        <w:gridCol w:w="464"/>
        <w:gridCol w:w="464"/>
        <w:gridCol w:w="464"/>
        <w:gridCol w:w="464"/>
      </w:tblGrid>
      <w:tr w:rsidR="00EB6C5B" w:rsidRPr="00E36725" w:rsidTr="00E36725">
        <w:trPr>
          <w:trHeight w:val="251"/>
          <w:jc w:val="right"/>
        </w:trPr>
        <w:tc>
          <w:tcPr>
            <w:tcW w:w="32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6C5B" w:rsidRPr="00E36725" w:rsidRDefault="00EB6C5B" w:rsidP="00E36725">
            <w:pPr>
              <w:jc w:val="center"/>
              <w:rPr>
                <w:rFonts w:hAnsi="ＭＳ 明朝"/>
                <w:lang w:eastAsia="zh-TW"/>
              </w:rPr>
            </w:pPr>
            <w:r w:rsidRPr="00E36725">
              <w:rPr>
                <w:rFonts w:hAnsi="ＭＳ 明朝" w:hint="eastAsia"/>
              </w:rPr>
              <w:t>受給者番号</w:t>
            </w:r>
          </w:p>
        </w:tc>
      </w:tr>
      <w:tr w:rsidR="00EB6C5B" w:rsidRPr="00E36725" w:rsidTr="00E36725">
        <w:trPr>
          <w:trHeight w:val="602"/>
          <w:jc w:val="right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EB6C5B" w:rsidRPr="00E36725" w:rsidRDefault="00EB6C5B" w:rsidP="00960ABD">
            <w:pPr>
              <w:rPr>
                <w:rFonts w:hAnsi="ＭＳ 明朝"/>
                <w:lang w:eastAsia="zh-TW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EB6C5B" w:rsidRPr="00E36725" w:rsidRDefault="00EB6C5B" w:rsidP="00960ABD">
            <w:pPr>
              <w:rPr>
                <w:rFonts w:hAnsi="ＭＳ 明朝"/>
                <w:lang w:eastAsia="zh-TW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EB6C5B" w:rsidRPr="00E36725" w:rsidRDefault="00EB6C5B" w:rsidP="00960ABD">
            <w:pPr>
              <w:rPr>
                <w:rFonts w:hAnsi="ＭＳ 明朝"/>
                <w:lang w:eastAsia="zh-TW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EB6C5B" w:rsidRPr="00E36725" w:rsidRDefault="00EB6C5B" w:rsidP="00960ABD">
            <w:pPr>
              <w:rPr>
                <w:rFonts w:hAnsi="ＭＳ 明朝"/>
                <w:lang w:eastAsia="zh-TW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EB6C5B" w:rsidRPr="00E36725" w:rsidRDefault="00EB6C5B" w:rsidP="00960ABD">
            <w:pPr>
              <w:rPr>
                <w:rFonts w:hAnsi="ＭＳ 明朝"/>
                <w:lang w:eastAsia="zh-TW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EB6C5B" w:rsidRPr="00E36725" w:rsidRDefault="00EB6C5B" w:rsidP="00960ABD">
            <w:pPr>
              <w:rPr>
                <w:rFonts w:hAnsi="ＭＳ 明朝"/>
                <w:lang w:eastAsia="zh-TW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C5B" w:rsidRPr="00E36725" w:rsidRDefault="00EB6C5B" w:rsidP="00960ABD">
            <w:pPr>
              <w:rPr>
                <w:rFonts w:hAnsi="ＭＳ 明朝"/>
                <w:lang w:eastAsia="zh-TW"/>
              </w:rPr>
            </w:pPr>
          </w:p>
        </w:tc>
      </w:tr>
    </w:tbl>
    <w:p w:rsidR="00976CAA" w:rsidRPr="00C02DFA" w:rsidRDefault="003F0D7B" w:rsidP="00C313EB">
      <w:pPr>
        <w:jc w:val="center"/>
        <w:rPr>
          <w:sz w:val="22"/>
        </w:rPr>
      </w:pPr>
      <w:r w:rsidRPr="00C02DFA">
        <w:rPr>
          <w:rFonts w:hint="eastAsia"/>
          <w:sz w:val="22"/>
        </w:rPr>
        <w:t>小児慢性特定疾病医療受給者証等記載事項変更届</w:t>
      </w:r>
    </w:p>
    <w:tbl>
      <w:tblPr>
        <w:tblW w:w="97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"/>
        <w:gridCol w:w="592"/>
        <w:gridCol w:w="400"/>
        <w:gridCol w:w="1194"/>
        <w:gridCol w:w="606"/>
        <w:gridCol w:w="1382"/>
        <w:gridCol w:w="1204"/>
        <w:gridCol w:w="191"/>
        <w:gridCol w:w="211"/>
        <w:gridCol w:w="800"/>
        <w:gridCol w:w="425"/>
        <w:gridCol w:w="160"/>
        <w:gridCol w:w="2107"/>
      </w:tblGrid>
      <w:tr w:rsidR="008C7A4C" w:rsidRPr="00864822" w:rsidTr="00E87ADE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7A4C" w:rsidRPr="00864822" w:rsidRDefault="008C7A4C" w:rsidP="00E41B60">
            <w:pPr>
              <w:spacing w:line="0" w:lineRule="atLeast"/>
              <w:jc w:val="center"/>
              <w:rPr>
                <w:rFonts w:hAnsi="ＭＳ 明朝"/>
              </w:rPr>
            </w:pPr>
            <w:r w:rsidRPr="00864822">
              <w:rPr>
                <w:rFonts w:hAnsi="ＭＳ 明朝" w:hint="eastAsia"/>
              </w:rPr>
              <w:t>受診者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bottom w:val="dashed" w:sz="4" w:space="0" w:color="auto"/>
            </w:tcBorders>
            <w:noWrap/>
            <w:tcFitText/>
            <w:vAlign w:val="center"/>
          </w:tcPr>
          <w:p w:rsidR="008C7A4C" w:rsidRPr="00864822" w:rsidRDefault="008C7A4C" w:rsidP="00AB2065">
            <w:pPr>
              <w:spacing w:line="0" w:lineRule="atLeast"/>
              <w:ind w:leftChars="47" w:left="92" w:rightChars="46" w:right="90"/>
              <w:jc w:val="center"/>
              <w:rPr>
                <w:rFonts w:hAnsi="ＭＳ 明朝"/>
              </w:rPr>
            </w:pPr>
            <w:r w:rsidRPr="00C42937">
              <w:rPr>
                <w:rFonts w:hAnsi="ＭＳ 明朝" w:hint="eastAsia"/>
                <w:spacing w:val="96"/>
              </w:rPr>
              <w:t>フリガ</w:t>
            </w:r>
            <w:r w:rsidRPr="00C42937">
              <w:rPr>
                <w:rFonts w:hAnsi="ＭＳ 明朝" w:hint="eastAsia"/>
              </w:rPr>
              <w:t>ナ</w:t>
            </w:r>
          </w:p>
        </w:tc>
        <w:tc>
          <w:tcPr>
            <w:tcW w:w="3383" w:type="dxa"/>
            <w:gridSpan w:val="4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C7A4C" w:rsidRPr="00864822" w:rsidRDefault="008C7A4C" w:rsidP="00AB2065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7A4C" w:rsidRPr="00864822" w:rsidRDefault="008C7A4C" w:rsidP="00AB2065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年齢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7A4C" w:rsidRPr="00864822" w:rsidRDefault="008C7A4C" w:rsidP="00AB2065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生　年　月　日</w:t>
            </w:r>
          </w:p>
        </w:tc>
      </w:tr>
      <w:tr w:rsidR="008C7A4C" w:rsidRPr="00864822" w:rsidTr="00E87ADE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110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C7A4C" w:rsidRPr="00864822" w:rsidRDefault="008C7A4C" w:rsidP="008C7A4C">
            <w:pPr>
              <w:spacing w:line="0" w:lineRule="atLeast"/>
              <w:ind w:rightChars="-47" w:right="-92"/>
              <w:jc w:val="center"/>
              <w:rPr>
                <w:rFonts w:hAnsi="ＭＳ 明朝"/>
              </w:rPr>
            </w:pPr>
          </w:p>
        </w:tc>
        <w:tc>
          <w:tcPr>
            <w:tcW w:w="1594" w:type="dxa"/>
            <w:gridSpan w:val="2"/>
            <w:tcBorders>
              <w:top w:val="dotted" w:sz="4" w:space="0" w:color="auto"/>
            </w:tcBorders>
            <w:noWrap/>
            <w:tcFitText/>
            <w:vAlign w:val="center"/>
          </w:tcPr>
          <w:p w:rsidR="008C7A4C" w:rsidRPr="00864822" w:rsidRDefault="008C7A4C" w:rsidP="00AB2065">
            <w:pPr>
              <w:spacing w:line="0" w:lineRule="atLeast"/>
              <w:ind w:rightChars="46" w:right="90" w:firstLineChars="4" w:firstLine="47"/>
              <w:rPr>
                <w:rFonts w:hAnsi="ＭＳ 明朝"/>
              </w:rPr>
            </w:pPr>
            <w:r w:rsidRPr="00C42937">
              <w:rPr>
                <w:rFonts w:hAnsi="ＭＳ 明朝" w:hint="eastAsia"/>
                <w:spacing w:val="488"/>
              </w:rPr>
              <w:t>氏</w:t>
            </w:r>
            <w:r w:rsidRPr="00C42937">
              <w:rPr>
                <w:rFonts w:hAnsi="ＭＳ 明朝" w:hint="eastAsia"/>
              </w:rPr>
              <w:t>名</w:t>
            </w:r>
          </w:p>
        </w:tc>
        <w:tc>
          <w:tcPr>
            <w:tcW w:w="3383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8C7A4C" w:rsidRPr="00AB2065" w:rsidRDefault="008C7A4C" w:rsidP="00E41B60">
            <w:pPr>
              <w:tabs>
                <w:tab w:val="left" w:pos="2166"/>
              </w:tabs>
              <w:spacing w:line="0" w:lineRule="atLeast"/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1011" w:type="dxa"/>
            <w:gridSpan w:val="2"/>
            <w:tcBorders>
              <w:right w:val="single" w:sz="4" w:space="0" w:color="auto"/>
            </w:tcBorders>
            <w:vAlign w:val="center"/>
          </w:tcPr>
          <w:p w:rsidR="008C7A4C" w:rsidRPr="00AB2065" w:rsidRDefault="008C7A4C" w:rsidP="00AB2065">
            <w:pPr>
              <w:tabs>
                <w:tab w:val="left" w:pos="2166"/>
              </w:tabs>
              <w:spacing w:line="0" w:lineRule="atLeast"/>
              <w:jc w:val="right"/>
              <w:rPr>
                <w:rFonts w:hAnsi="ＭＳ 明朝"/>
                <w:sz w:val="18"/>
              </w:rPr>
            </w:pPr>
            <w:r w:rsidRPr="00AB2065">
              <w:rPr>
                <w:rFonts w:hAnsi="ＭＳ 明朝" w:hint="eastAsia"/>
                <w:sz w:val="18"/>
              </w:rPr>
              <w:t>歳</w:t>
            </w:r>
          </w:p>
        </w:tc>
        <w:tc>
          <w:tcPr>
            <w:tcW w:w="2692" w:type="dxa"/>
            <w:gridSpan w:val="3"/>
            <w:tcBorders>
              <w:right w:val="single" w:sz="4" w:space="0" w:color="auto"/>
            </w:tcBorders>
            <w:vAlign w:val="center"/>
          </w:tcPr>
          <w:p w:rsidR="008C7A4C" w:rsidRPr="00864822" w:rsidRDefault="008C7A4C" w:rsidP="00A5791C">
            <w:pPr>
              <w:tabs>
                <w:tab w:val="left" w:pos="2311"/>
              </w:tabs>
              <w:spacing w:line="0" w:lineRule="atLeast"/>
              <w:ind w:rightChars="-50" w:right="-98" w:firstLineChars="200" w:firstLine="393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 年　　 月 　　日</w:t>
            </w:r>
          </w:p>
        </w:tc>
      </w:tr>
      <w:tr w:rsidR="00AB2065" w:rsidRPr="00864822" w:rsidTr="00FB4CB0">
        <w:tblPrEx>
          <w:tblCellMar>
            <w:top w:w="0" w:type="dxa"/>
            <w:bottom w:w="0" w:type="dxa"/>
          </w:tblCellMar>
        </w:tblPrEx>
        <w:trPr>
          <w:cantSplit/>
          <w:trHeight w:val="182"/>
        </w:trPr>
        <w:tc>
          <w:tcPr>
            <w:tcW w:w="110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B2065" w:rsidRPr="00864822" w:rsidRDefault="00AB2065" w:rsidP="00AB2065">
            <w:pPr>
              <w:spacing w:line="0" w:lineRule="atLeast"/>
              <w:ind w:rightChars="-47" w:right="-92"/>
              <w:jc w:val="center"/>
              <w:rPr>
                <w:rFonts w:hAnsi="ＭＳ 明朝"/>
              </w:rPr>
            </w:pPr>
          </w:p>
        </w:tc>
        <w:tc>
          <w:tcPr>
            <w:tcW w:w="1594" w:type="dxa"/>
            <w:gridSpan w:val="2"/>
            <w:vMerge w:val="restart"/>
            <w:tcBorders>
              <w:top w:val="dotted" w:sz="4" w:space="0" w:color="auto"/>
            </w:tcBorders>
            <w:noWrap/>
            <w:tcFitText/>
            <w:vAlign w:val="center"/>
          </w:tcPr>
          <w:p w:rsidR="00AB2065" w:rsidRPr="00864822" w:rsidRDefault="00AB2065" w:rsidP="00AB2065">
            <w:pPr>
              <w:spacing w:line="0" w:lineRule="atLeast"/>
              <w:ind w:rightChars="46" w:right="90" w:firstLineChars="4" w:firstLine="47"/>
              <w:rPr>
                <w:rFonts w:hAnsi="ＭＳ 明朝" w:hint="eastAsia"/>
                <w:spacing w:val="856"/>
              </w:rPr>
            </w:pPr>
            <w:r w:rsidRPr="00C42937">
              <w:rPr>
                <w:rFonts w:hAnsi="ＭＳ 明朝" w:hint="eastAsia"/>
                <w:spacing w:val="488"/>
              </w:rPr>
              <w:t>住</w:t>
            </w:r>
            <w:r w:rsidRPr="00C42937">
              <w:rPr>
                <w:rFonts w:hAnsi="ＭＳ 明朝" w:hint="eastAsia"/>
              </w:rPr>
              <w:t>所</w:t>
            </w:r>
          </w:p>
        </w:tc>
        <w:tc>
          <w:tcPr>
            <w:tcW w:w="4394" w:type="dxa"/>
            <w:gridSpan w:val="6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AB2065" w:rsidRPr="00864822" w:rsidRDefault="00AB2065" w:rsidP="00D57677">
            <w:pPr>
              <w:spacing w:line="0" w:lineRule="atLeast"/>
              <w:rPr>
                <w:rFonts w:hAnsi="ＭＳ 明朝"/>
                <w:b/>
              </w:rPr>
            </w:pPr>
            <w:r>
              <w:rPr>
                <w:rFonts w:hAnsi="ＭＳ 明朝" w:hint="eastAsia"/>
              </w:rPr>
              <w:t xml:space="preserve">〒　　　</w:t>
            </w:r>
            <w:r>
              <w:rPr>
                <w:rFonts w:hAnsi="ＭＳ 明朝" w:hint="eastAsia"/>
                <w:b/>
              </w:rPr>
              <w:t>－</w:t>
            </w:r>
            <w:r w:rsidRPr="00864822">
              <w:rPr>
                <w:rFonts w:hAnsi="ＭＳ 明朝"/>
                <w:b/>
              </w:rPr>
              <w:t xml:space="preserve">     </w:t>
            </w:r>
          </w:p>
          <w:p w:rsidR="00AB2065" w:rsidRPr="00864822" w:rsidRDefault="00AB2065" w:rsidP="00D57677">
            <w:pPr>
              <w:spacing w:line="0" w:lineRule="atLeast"/>
              <w:rPr>
                <w:rFonts w:hAnsi="ＭＳ 明朝"/>
              </w:rPr>
            </w:pPr>
          </w:p>
          <w:p w:rsidR="00AB2065" w:rsidRPr="00864822" w:rsidRDefault="00AB2065" w:rsidP="00D57677">
            <w:pPr>
              <w:tabs>
                <w:tab w:val="left" w:pos="2166"/>
              </w:tabs>
              <w:spacing w:line="0" w:lineRule="atLeast"/>
              <w:jc w:val="right"/>
              <w:rPr>
                <w:rFonts w:hAnsi="ＭＳ 明朝"/>
              </w:rPr>
            </w:pPr>
          </w:p>
        </w:tc>
        <w:tc>
          <w:tcPr>
            <w:tcW w:w="2692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AB2065" w:rsidRPr="00864822" w:rsidRDefault="00AB2065" w:rsidP="00AB2065">
            <w:pPr>
              <w:tabs>
                <w:tab w:val="left" w:pos="2166"/>
              </w:tabs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個　人　番　号</w:t>
            </w:r>
          </w:p>
        </w:tc>
      </w:tr>
      <w:tr w:rsidR="00AB2065" w:rsidRPr="00864822" w:rsidTr="00FB4CB0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10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B2065" w:rsidRPr="00864822" w:rsidRDefault="00AB2065" w:rsidP="00AB2065">
            <w:pPr>
              <w:spacing w:line="0" w:lineRule="atLeast"/>
              <w:ind w:rightChars="-47" w:right="-92"/>
              <w:jc w:val="center"/>
              <w:rPr>
                <w:rFonts w:hAnsi="ＭＳ 明朝"/>
              </w:rPr>
            </w:pPr>
          </w:p>
        </w:tc>
        <w:tc>
          <w:tcPr>
            <w:tcW w:w="1594" w:type="dxa"/>
            <w:gridSpan w:val="2"/>
            <w:vMerge/>
            <w:noWrap/>
            <w:tcFitText/>
            <w:vAlign w:val="center"/>
          </w:tcPr>
          <w:p w:rsidR="00AB2065" w:rsidRPr="00AB2065" w:rsidRDefault="00AB2065" w:rsidP="00AB2065">
            <w:pPr>
              <w:spacing w:line="0" w:lineRule="atLeast"/>
              <w:ind w:rightChars="46" w:right="90" w:firstLineChars="4" w:firstLine="42"/>
              <w:rPr>
                <w:rFonts w:hAnsi="ＭＳ 明朝" w:hint="eastAsia"/>
                <w:spacing w:val="422"/>
              </w:rPr>
            </w:pPr>
          </w:p>
        </w:tc>
        <w:tc>
          <w:tcPr>
            <w:tcW w:w="4394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AB2065" w:rsidRDefault="00AB2065" w:rsidP="00D57677">
            <w:pPr>
              <w:spacing w:line="0" w:lineRule="atLeast"/>
              <w:rPr>
                <w:rFonts w:hAnsi="ＭＳ 明朝" w:hint="eastAsia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B2065" w:rsidRPr="00DE3AA2" w:rsidRDefault="00DE3AA2">
            <w:pPr>
              <w:widowControl/>
              <w:spacing w:line="240" w:lineRule="auto"/>
              <w:jc w:val="left"/>
              <w:rPr>
                <w:rFonts w:hAnsi="ＭＳ 明朝"/>
                <w:sz w:val="18"/>
              </w:rPr>
            </w:pPr>
            <w:r w:rsidRPr="00DE3AA2">
              <w:rPr>
                <w:rFonts w:hAnsi="ＭＳ 明朝" w:hint="eastAsia"/>
                <w:sz w:val="18"/>
              </w:rPr>
              <w:t>□変更なし</w:t>
            </w:r>
          </w:p>
          <w:p w:rsidR="00AB2065" w:rsidRDefault="00AB2065" w:rsidP="00AB2065">
            <w:pPr>
              <w:tabs>
                <w:tab w:val="left" w:pos="2166"/>
              </w:tabs>
              <w:spacing w:line="0" w:lineRule="atLeast"/>
              <w:jc w:val="right"/>
              <w:rPr>
                <w:rFonts w:hAnsi="ＭＳ 明朝"/>
              </w:rPr>
            </w:pPr>
          </w:p>
        </w:tc>
      </w:tr>
      <w:tr w:rsidR="00F64E0B" w:rsidRPr="00864822" w:rsidTr="00AB2065">
        <w:tblPrEx>
          <w:tblCellMar>
            <w:top w:w="0" w:type="dxa"/>
            <w:bottom w:w="0" w:type="dxa"/>
          </w:tblCellMar>
        </w:tblPrEx>
        <w:trPr>
          <w:cantSplit/>
          <w:trHeight w:val="196"/>
        </w:trPr>
        <w:tc>
          <w:tcPr>
            <w:tcW w:w="110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F64E0B" w:rsidRPr="00F023AF" w:rsidRDefault="00DD3DE6" w:rsidP="00F64E0B">
            <w:pPr>
              <w:spacing w:line="0" w:lineRule="atLeast"/>
              <w:ind w:rightChars="18" w:right="35"/>
              <w:jc w:val="center"/>
              <w:rPr>
                <w:rFonts w:hAnsi="ＭＳ 明朝" w:hint="eastAsia"/>
              </w:rPr>
            </w:pPr>
            <w:r w:rsidRPr="00F023AF">
              <w:rPr>
                <w:rFonts w:hAnsi="ＭＳ 明朝" w:hint="eastAsia"/>
              </w:rPr>
              <w:t>届出者</w:t>
            </w:r>
          </w:p>
          <w:p w:rsidR="00F64E0B" w:rsidRPr="00864822" w:rsidRDefault="000A3097" w:rsidP="00F64E0B">
            <w:pPr>
              <w:spacing w:line="0" w:lineRule="atLeast"/>
              <w:ind w:rightChars="18" w:right="35"/>
              <w:jc w:val="center"/>
              <w:rPr>
                <w:rFonts w:hAnsi="ＭＳ 明朝"/>
              </w:rPr>
            </w:pPr>
            <w:r w:rsidRPr="00F023AF">
              <w:rPr>
                <w:rFonts w:hAnsi="ＭＳ 明朝" w:hint="eastAsia"/>
                <w:sz w:val="16"/>
              </w:rPr>
              <w:t>(</w:t>
            </w:r>
            <w:r w:rsidR="00F64E0B" w:rsidRPr="00F023AF">
              <w:rPr>
                <w:rFonts w:hAnsi="ＭＳ 明朝" w:hint="eastAsia"/>
                <w:sz w:val="16"/>
              </w:rPr>
              <w:t>保護者</w:t>
            </w:r>
            <w:r w:rsidRPr="00F023AF">
              <w:rPr>
                <w:rFonts w:hAnsi="ＭＳ 明朝" w:hint="eastAsia"/>
                <w:sz w:val="16"/>
              </w:rPr>
              <w:t>等)</w:t>
            </w:r>
          </w:p>
        </w:tc>
        <w:tc>
          <w:tcPr>
            <w:tcW w:w="1594" w:type="dxa"/>
            <w:gridSpan w:val="2"/>
            <w:tcBorders>
              <w:bottom w:val="dashSmallGap" w:sz="4" w:space="0" w:color="auto"/>
            </w:tcBorders>
            <w:noWrap/>
            <w:tcFitText/>
            <w:vAlign w:val="center"/>
          </w:tcPr>
          <w:p w:rsidR="00F64E0B" w:rsidRPr="00864822" w:rsidRDefault="00F64E0B" w:rsidP="00F64E0B">
            <w:pPr>
              <w:spacing w:line="0" w:lineRule="atLeast"/>
              <w:ind w:rightChars="46" w:right="90" w:firstLineChars="4" w:firstLine="14"/>
              <w:rPr>
                <w:rFonts w:hAnsi="ＭＳ 明朝"/>
                <w:spacing w:val="745"/>
              </w:rPr>
            </w:pPr>
            <w:r w:rsidRPr="00C42937">
              <w:rPr>
                <w:rFonts w:hAnsi="ＭＳ 明朝" w:hint="eastAsia"/>
                <w:spacing w:val="82"/>
              </w:rPr>
              <w:t>フリガ</w:t>
            </w:r>
            <w:r w:rsidRPr="00C42937">
              <w:rPr>
                <w:rFonts w:hAnsi="ＭＳ 明朝" w:hint="eastAsia"/>
                <w:spacing w:val="2"/>
              </w:rPr>
              <w:t>ナ</w:t>
            </w:r>
          </w:p>
        </w:tc>
        <w:tc>
          <w:tcPr>
            <w:tcW w:w="4979" w:type="dxa"/>
            <w:gridSpan w:val="8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64E0B" w:rsidRPr="00864822" w:rsidRDefault="00F64E0B" w:rsidP="00E41B6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2107" w:type="dxa"/>
            <w:tcBorders>
              <w:right w:val="single" w:sz="4" w:space="0" w:color="auto"/>
            </w:tcBorders>
            <w:vAlign w:val="center"/>
          </w:tcPr>
          <w:p w:rsidR="00F64E0B" w:rsidRPr="00864822" w:rsidRDefault="00F64E0B" w:rsidP="00AE309D">
            <w:pPr>
              <w:spacing w:line="0" w:lineRule="atLeast"/>
              <w:jc w:val="center"/>
              <w:rPr>
                <w:rFonts w:hAnsi="ＭＳ 明朝"/>
              </w:rPr>
            </w:pPr>
            <w:r w:rsidRPr="00864822">
              <w:rPr>
                <w:rFonts w:hint="eastAsia"/>
                <w:spacing w:val="15"/>
              </w:rPr>
              <w:t>受診者との関</w:t>
            </w:r>
            <w:r w:rsidRPr="00864822">
              <w:rPr>
                <w:rFonts w:hint="eastAsia"/>
                <w:spacing w:val="1"/>
              </w:rPr>
              <w:t>係</w:t>
            </w:r>
          </w:p>
        </w:tc>
      </w:tr>
      <w:tr w:rsidR="00F64E0B" w:rsidRPr="00864822" w:rsidTr="00AB2065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110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64E0B" w:rsidRPr="00864822" w:rsidRDefault="00F64E0B" w:rsidP="00F64E0B">
            <w:pPr>
              <w:spacing w:line="0" w:lineRule="atLeast"/>
              <w:ind w:rightChars="-47" w:right="-92"/>
              <w:jc w:val="center"/>
              <w:rPr>
                <w:rFonts w:hAnsi="ＭＳ 明朝"/>
              </w:rPr>
            </w:pPr>
          </w:p>
        </w:tc>
        <w:tc>
          <w:tcPr>
            <w:tcW w:w="1594" w:type="dxa"/>
            <w:gridSpan w:val="2"/>
            <w:tcBorders>
              <w:top w:val="dashSmallGap" w:sz="4" w:space="0" w:color="auto"/>
              <w:bottom w:val="single" w:sz="4" w:space="0" w:color="auto"/>
            </w:tcBorders>
            <w:noWrap/>
            <w:tcFitText/>
            <w:vAlign w:val="center"/>
          </w:tcPr>
          <w:p w:rsidR="00F64E0B" w:rsidRPr="00864822" w:rsidRDefault="00F64E0B" w:rsidP="00F64E0B">
            <w:pPr>
              <w:spacing w:line="0" w:lineRule="atLeast"/>
              <w:ind w:rightChars="46" w:right="90" w:firstLineChars="4" w:firstLine="47"/>
              <w:rPr>
                <w:rFonts w:hAnsi="ＭＳ 明朝"/>
                <w:spacing w:val="745"/>
              </w:rPr>
            </w:pPr>
            <w:r w:rsidRPr="00C42937">
              <w:rPr>
                <w:rFonts w:hAnsi="ＭＳ 明朝" w:hint="eastAsia"/>
                <w:spacing w:val="488"/>
              </w:rPr>
              <w:t>氏</w:t>
            </w:r>
            <w:r w:rsidRPr="00C42937">
              <w:rPr>
                <w:rFonts w:hAnsi="ＭＳ 明朝" w:hint="eastAsia"/>
              </w:rPr>
              <w:t>名</w:t>
            </w:r>
          </w:p>
        </w:tc>
        <w:tc>
          <w:tcPr>
            <w:tcW w:w="4979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:rsidR="00F64E0B" w:rsidRDefault="00F64E0B" w:rsidP="00AC2167">
            <w:pPr>
              <w:tabs>
                <w:tab w:val="left" w:pos="2166"/>
              </w:tabs>
              <w:spacing w:line="0" w:lineRule="atLeast"/>
              <w:jc w:val="right"/>
              <w:rPr>
                <w:rFonts w:hAnsi="ＭＳ 明朝" w:hint="eastAsia"/>
                <w:sz w:val="16"/>
                <w:szCs w:val="16"/>
              </w:rPr>
            </w:pPr>
          </w:p>
          <w:p w:rsidR="00344497" w:rsidRDefault="00344497" w:rsidP="00AC2167">
            <w:pPr>
              <w:tabs>
                <w:tab w:val="left" w:pos="2166"/>
              </w:tabs>
              <w:spacing w:line="0" w:lineRule="atLeast"/>
              <w:jc w:val="right"/>
              <w:rPr>
                <w:rFonts w:hAnsi="ＭＳ 明朝" w:hint="eastAsia"/>
                <w:sz w:val="16"/>
                <w:szCs w:val="16"/>
              </w:rPr>
            </w:pPr>
          </w:p>
          <w:p w:rsidR="00344497" w:rsidRPr="00864822" w:rsidRDefault="00344497" w:rsidP="00AC2167">
            <w:pPr>
              <w:tabs>
                <w:tab w:val="left" w:pos="2166"/>
              </w:tabs>
              <w:spacing w:line="0" w:lineRule="atLeast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1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4E0B" w:rsidRPr="00864822" w:rsidRDefault="00F64E0B" w:rsidP="00B704C1">
            <w:pPr>
              <w:tabs>
                <w:tab w:val="left" w:pos="2166"/>
              </w:tabs>
              <w:spacing w:line="0" w:lineRule="atLeast"/>
              <w:rPr>
                <w:rFonts w:hAnsi="ＭＳ 明朝"/>
                <w:sz w:val="16"/>
                <w:szCs w:val="16"/>
              </w:rPr>
            </w:pPr>
          </w:p>
        </w:tc>
      </w:tr>
      <w:tr w:rsidR="00F64E0B" w:rsidRPr="00864822" w:rsidTr="00FB4CB0">
        <w:tblPrEx>
          <w:tblCellMar>
            <w:top w:w="0" w:type="dxa"/>
            <w:bottom w:w="0" w:type="dxa"/>
          </w:tblCellMar>
        </w:tblPrEx>
        <w:trPr>
          <w:cantSplit/>
          <w:trHeight w:val="244"/>
        </w:trPr>
        <w:tc>
          <w:tcPr>
            <w:tcW w:w="110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64E0B" w:rsidRPr="00864822" w:rsidRDefault="00F64E0B" w:rsidP="00F64E0B">
            <w:pPr>
              <w:spacing w:line="0" w:lineRule="atLeast"/>
              <w:ind w:rightChars="-47" w:right="-92"/>
              <w:jc w:val="center"/>
              <w:rPr>
                <w:rFonts w:hAnsi="ＭＳ 明朝"/>
              </w:rPr>
            </w:pP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</w:tcBorders>
            <w:noWrap/>
            <w:tcFitText/>
            <w:vAlign w:val="center"/>
          </w:tcPr>
          <w:p w:rsidR="00F64E0B" w:rsidRPr="00864822" w:rsidRDefault="00F64E0B" w:rsidP="00F64E0B">
            <w:pPr>
              <w:spacing w:line="0" w:lineRule="atLeast"/>
              <w:ind w:rightChars="46" w:right="90" w:firstLineChars="4" w:firstLine="47"/>
              <w:rPr>
                <w:rFonts w:hAnsi="ＭＳ 明朝" w:hint="eastAsia"/>
                <w:spacing w:val="856"/>
              </w:rPr>
            </w:pPr>
            <w:r w:rsidRPr="00C42937">
              <w:rPr>
                <w:rFonts w:hAnsi="ＭＳ 明朝" w:hint="eastAsia"/>
                <w:spacing w:val="488"/>
              </w:rPr>
              <w:t>住</w:t>
            </w:r>
            <w:r w:rsidRPr="00C42937">
              <w:rPr>
                <w:rFonts w:hAnsi="ＭＳ 明朝" w:hint="eastAsia"/>
              </w:rPr>
              <w:t>所</w:t>
            </w:r>
          </w:p>
        </w:tc>
        <w:tc>
          <w:tcPr>
            <w:tcW w:w="4394" w:type="dxa"/>
            <w:gridSpan w:val="6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F64E0B" w:rsidRPr="00C02DFA" w:rsidRDefault="00F64E0B" w:rsidP="00AB2065">
            <w:pPr>
              <w:spacing w:line="0" w:lineRule="atLeast"/>
              <w:rPr>
                <w:rFonts w:hAnsi="ＭＳ 明朝"/>
                <w:b/>
                <w:sz w:val="16"/>
              </w:rPr>
            </w:pPr>
            <w:r>
              <w:rPr>
                <w:rFonts w:hAnsi="ＭＳ 明朝" w:hint="eastAsia"/>
              </w:rPr>
              <w:t xml:space="preserve">〒　　　－　　　</w:t>
            </w:r>
            <w:r>
              <w:rPr>
                <w:rFonts w:hint="eastAsia"/>
                <w:sz w:val="18"/>
                <w:szCs w:val="21"/>
              </w:rPr>
              <w:t>□</w:t>
            </w:r>
            <w:r w:rsidRPr="00864005">
              <w:rPr>
                <w:rFonts w:hint="eastAsia"/>
                <w:sz w:val="18"/>
                <w:szCs w:val="21"/>
              </w:rPr>
              <w:t>受診者と同じ</w:t>
            </w:r>
            <w:r>
              <w:rPr>
                <w:rFonts w:hint="eastAsia"/>
                <w:sz w:val="18"/>
                <w:szCs w:val="21"/>
              </w:rPr>
              <w:t>（記載省略可）</w:t>
            </w:r>
          </w:p>
          <w:p w:rsidR="00F64E0B" w:rsidRPr="00F64E0B" w:rsidRDefault="00F64E0B" w:rsidP="007D009E">
            <w:pPr>
              <w:spacing w:line="0" w:lineRule="atLeast"/>
              <w:rPr>
                <w:rFonts w:hAnsi="ＭＳ 明朝"/>
              </w:rPr>
            </w:pPr>
          </w:p>
          <w:p w:rsidR="00F64E0B" w:rsidRPr="00864822" w:rsidRDefault="00F64E0B" w:rsidP="00CF58F6">
            <w:pPr>
              <w:tabs>
                <w:tab w:val="left" w:pos="2166"/>
              </w:tabs>
              <w:spacing w:line="0" w:lineRule="atLeast"/>
              <w:jc w:val="right"/>
              <w:rPr>
                <w:rFonts w:hAnsi="ＭＳ 明朝"/>
              </w:rPr>
            </w:pPr>
          </w:p>
        </w:tc>
        <w:tc>
          <w:tcPr>
            <w:tcW w:w="269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E0B" w:rsidRPr="00864822" w:rsidRDefault="00F64E0B" w:rsidP="00AB2065">
            <w:pPr>
              <w:tabs>
                <w:tab w:val="left" w:pos="2166"/>
              </w:tabs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個　人　番　号</w:t>
            </w:r>
          </w:p>
        </w:tc>
      </w:tr>
      <w:tr w:rsidR="00F64E0B" w:rsidRPr="00864822" w:rsidTr="00F64E0B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110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64E0B" w:rsidRPr="00864822" w:rsidRDefault="00F64E0B" w:rsidP="00F64E0B">
            <w:pPr>
              <w:spacing w:line="0" w:lineRule="atLeast"/>
              <w:ind w:rightChars="-47" w:right="-92"/>
              <w:jc w:val="center"/>
              <w:rPr>
                <w:rFonts w:hAnsi="ＭＳ 明朝"/>
              </w:rPr>
            </w:pPr>
          </w:p>
        </w:tc>
        <w:tc>
          <w:tcPr>
            <w:tcW w:w="1594" w:type="dxa"/>
            <w:gridSpan w:val="2"/>
            <w:vMerge/>
            <w:tcBorders>
              <w:bottom w:val="single" w:sz="4" w:space="0" w:color="auto"/>
            </w:tcBorders>
            <w:noWrap/>
            <w:tcFitText/>
            <w:vAlign w:val="center"/>
          </w:tcPr>
          <w:p w:rsidR="00F64E0B" w:rsidRPr="00AB2065" w:rsidRDefault="00F64E0B" w:rsidP="00F64E0B">
            <w:pPr>
              <w:spacing w:line="0" w:lineRule="atLeast"/>
              <w:ind w:rightChars="46" w:right="90" w:firstLineChars="4" w:firstLine="42"/>
              <w:rPr>
                <w:rFonts w:hAnsi="ＭＳ 明朝" w:hint="eastAsia"/>
                <w:spacing w:val="422"/>
              </w:rPr>
            </w:pPr>
          </w:p>
        </w:tc>
        <w:tc>
          <w:tcPr>
            <w:tcW w:w="4394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4E0B" w:rsidRDefault="00F64E0B" w:rsidP="00AB2065">
            <w:pPr>
              <w:spacing w:line="0" w:lineRule="atLeast"/>
              <w:rPr>
                <w:rFonts w:hAnsi="ＭＳ 明朝" w:hint="eastAsia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0B" w:rsidRPr="00DE3AA2" w:rsidRDefault="00F64E0B">
            <w:pPr>
              <w:widowControl/>
              <w:spacing w:line="240" w:lineRule="auto"/>
              <w:jc w:val="left"/>
              <w:rPr>
                <w:rFonts w:hAnsi="ＭＳ 明朝"/>
                <w:sz w:val="18"/>
              </w:rPr>
            </w:pPr>
            <w:r w:rsidRPr="00DE3AA2">
              <w:rPr>
                <w:rFonts w:hAnsi="ＭＳ 明朝" w:hint="eastAsia"/>
                <w:sz w:val="18"/>
              </w:rPr>
              <w:t>□変更なし</w:t>
            </w:r>
          </w:p>
          <w:p w:rsidR="00F64E0B" w:rsidRDefault="00F64E0B" w:rsidP="00AB2065">
            <w:pPr>
              <w:tabs>
                <w:tab w:val="left" w:pos="2166"/>
              </w:tabs>
              <w:spacing w:line="0" w:lineRule="atLeast"/>
              <w:jc w:val="right"/>
              <w:rPr>
                <w:rFonts w:hAnsi="ＭＳ 明朝"/>
              </w:rPr>
            </w:pPr>
          </w:p>
        </w:tc>
      </w:tr>
      <w:tr w:rsidR="00F64E0B" w:rsidRPr="00864822" w:rsidTr="00F64E0B">
        <w:tblPrEx>
          <w:tblCellMar>
            <w:top w:w="0" w:type="dxa"/>
            <w:bottom w:w="0" w:type="dxa"/>
          </w:tblCellMar>
        </w:tblPrEx>
        <w:trPr>
          <w:cantSplit/>
          <w:trHeight w:val="878"/>
        </w:trPr>
        <w:tc>
          <w:tcPr>
            <w:tcW w:w="110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64E0B" w:rsidRPr="00864822" w:rsidRDefault="00F64E0B" w:rsidP="00F64E0B">
            <w:pPr>
              <w:spacing w:line="0" w:lineRule="atLeast"/>
              <w:ind w:rightChars="-47" w:right="-92"/>
              <w:jc w:val="center"/>
              <w:rPr>
                <w:rFonts w:hAnsi="ＭＳ 明朝"/>
              </w:rPr>
            </w:pPr>
          </w:p>
        </w:tc>
        <w:tc>
          <w:tcPr>
            <w:tcW w:w="1594" w:type="dxa"/>
            <w:gridSpan w:val="2"/>
            <w:tcBorders>
              <w:bottom w:val="single" w:sz="4" w:space="0" w:color="auto"/>
            </w:tcBorders>
            <w:noWrap/>
            <w:tcFitText/>
            <w:vAlign w:val="center"/>
          </w:tcPr>
          <w:p w:rsidR="00F64E0B" w:rsidRPr="00F64E0B" w:rsidRDefault="00F64E0B" w:rsidP="00F64E0B">
            <w:pPr>
              <w:rPr>
                <w:rFonts w:hint="eastAsia"/>
                <w:szCs w:val="21"/>
              </w:rPr>
            </w:pPr>
            <w:r w:rsidRPr="00C42937">
              <w:rPr>
                <w:rFonts w:hint="eastAsia"/>
                <w:w w:val="98"/>
                <w:szCs w:val="21"/>
              </w:rPr>
              <w:t>（希望者のみ</w:t>
            </w:r>
            <w:r w:rsidRPr="00C42937">
              <w:rPr>
                <w:rFonts w:hint="eastAsia"/>
                <w:spacing w:val="2"/>
                <w:w w:val="98"/>
                <w:szCs w:val="21"/>
              </w:rPr>
              <w:t>）</w:t>
            </w:r>
          </w:p>
          <w:p w:rsidR="00F64E0B" w:rsidRPr="00AB2065" w:rsidRDefault="00F64E0B" w:rsidP="00F64E0B">
            <w:pPr>
              <w:spacing w:line="0" w:lineRule="atLeast"/>
              <w:ind w:rightChars="46" w:right="90" w:firstLineChars="4" w:firstLine="11"/>
              <w:jc w:val="center"/>
              <w:rPr>
                <w:rFonts w:hAnsi="ＭＳ 明朝" w:hint="eastAsia"/>
                <w:spacing w:val="422"/>
              </w:rPr>
            </w:pPr>
            <w:r w:rsidRPr="00C42937">
              <w:rPr>
                <w:rFonts w:hint="eastAsia"/>
                <w:spacing w:val="45"/>
                <w:w w:val="92"/>
                <w:szCs w:val="21"/>
              </w:rPr>
              <w:t>書類別送</w:t>
            </w:r>
            <w:r w:rsidRPr="00C42937">
              <w:rPr>
                <w:rFonts w:hint="eastAsia"/>
                <w:w w:val="92"/>
                <w:szCs w:val="21"/>
              </w:rPr>
              <w:t>先</w:t>
            </w:r>
          </w:p>
        </w:tc>
        <w:tc>
          <w:tcPr>
            <w:tcW w:w="7086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4E0B" w:rsidRDefault="00F64E0B" w:rsidP="00F64E0B">
            <w:pPr>
              <w:spacing w:line="240" w:lineRule="auto"/>
              <w:jc w:val="left"/>
              <w:rPr>
                <w:rFonts w:hint="eastAsia"/>
                <w:szCs w:val="21"/>
              </w:rPr>
            </w:pPr>
            <w:r w:rsidRPr="003708E3">
              <w:rPr>
                <w:rFonts w:hint="eastAsia"/>
                <w:szCs w:val="21"/>
              </w:rPr>
              <w:t>〒</w:t>
            </w:r>
            <w:r>
              <w:rPr>
                <w:rFonts w:hint="eastAsia"/>
                <w:szCs w:val="21"/>
              </w:rPr>
              <w:t xml:space="preserve">　　　－  　　  </w:t>
            </w:r>
          </w:p>
          <w:p w:rsidR="00F64E0B" w:rsidRDefault="00F64E0B" w:rsidP="00F64E0B">
            <w:pPr>
              <w:spacing w:line="240" w:lineRule="auto"/>
              <w:jc w:val="left"/>
              <w:rPr>
                <w:rFonts w:hint="eastAsia"/>
                <w:szCs w:val="21"/>
              </w:rPr>
            </w:pPr>
          </w:p>
          <w:p w:rsidR="00F64E0B" w:rsidRPr="00F64E0B" w:rsidRDefault="00F64E0B" w:rsidP="00F64E0B">
            <w:pPr>
              <w:spacing w:line="240" w:lineRule="auto"/>
              <w:jc w:val="left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※原則申請者宛送付（申請者以外の場合宛名：　　　　　　　　　　　　　　　）</w:t>
            </w:r>
          </w:p>
        </w:tc>
      </w:tr>
      <w:tr w:rsidR="00742B8D" w:rsidRPr="00864822" w:rsidTr="00CE7888">
        <w:tblPrEx>
          <w:tblCellMar>
            <w:top w:w="0" w:type="dxa"/>
            <w:bottom w:w="0" w:type="dxa"/>
          </w:tblCellMar>
        </w:tblPrEx>
        <w:trPr>
          <w:cantSplit/>
          <w:trHeight w:val="58"/>
        </w:trPr>
        <w:tc>
          <w:tcPr>
            <w:tcW w:w="50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tcFitText/>
            <w:vAlign w:val="center"/>
          </w:tcPr>
          <w:p w:rsidR="00742B8D" w:rsidRPr="00864822" w:rsidRDefault="00742B8D" w:rsidP="00E41B60">
            <w:pPr>
              <w:spacing w:line="0" w:lineRule="atLeast"/>
              <w:ind w:left="113" w:right="113"/>
              <w:jc w:val="center"/>
              <w:rPr>
                <w:rFonts w:hAnsi="ＭＳ 明朝"/>
              </w:rPr>
            </w:pPr>
            <w:r w:rsidRPr="00742B8D">
              <w:rPr>
                <w:rFonts w:hAnsi="ＭＳ 明朝" w:hint="eastAsia"/>
              </w:rPr>
              <w:t>変更のある事項にレ点を付し、変更後の内容を記入してください。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tcFitText/>
            <w:vAlign w:val="center"/>
          </w:tcPr>
          <w:p w:rsidR="00742B8D" w:rsidRPr="00864822" w:rsidRDefault="00742B8D" w:rsidP="00E41B60">
            <w:pPr>
              <w:spacing w:line="0" w:lineRule="atLeast"/>
              <w:ind w:left="113" w:right="113"/>
              <w:jc w:val="center"/>
              <w:rPr>
                <w:rFonts w:hAnsi="ＭＳ 明朝"/>
              </w:rPr>
            </w:pPr>
            <w:r w:rsidRPr="00C02DFA">
              <w:rPr>
                <w:rFonts w:hAnsi="ＭＳ 明朝" w:hint="eastAsia"/>
              </w:rPr>
              <w:t>受　診　者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742B8D" w:rsidRPr="00864822" w:rsidRDefault="00742B8D" w:rsidP="007D009E">
            <w:pPr>
              <w:spacing w:line="0" w:lineRule="atLeast"/>
              <w:ind w:rightChars="11" w:right="22"/>
              <w:jc w:val="center"/>
              <w:rPr>
                <w:rFonts w:hAnsi="ＭＳ 明朝"/>
              </w:rPr>
            </w:pPr>
            <w:r w:rsidRPr="00864822">
              <w:rPr>
                <w:rFonts w:hAnsi="ＭＳ 明朝" w:hint="eastAsia"/>
              </w:rPr>
              <w:t>□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dashSmallGap" w:sz="4" w:space="0" w:color="auto"/>
            </w:tcBorders>
            <w:tcFitText/>
            <w:vAlign w:val="center"/>
          </w:tcPr>
          <w:p w:rsidR="00742B8D" w:rsidRPr="00864822" w:rsidRDefault="00742B8D" w:rsidP="00F9633A">
            <w:pPr>
              <w:spacing w:line="240" w:lineRule="auto"/>
              <w:rPr>
                <w:sz w:val="16"/>
                <w:szCs w:val="16"/>
              </w:rPr>
            </w:pPr>
            <w:r w:rsidRPr="00864822">
              <w:rPr>
                <w:rFonts w:hint="eastAsia"/>
                <w:spacing w:val="157"/>
                <w:sz w:val="16"/>
                <w:szCs w:val="16"/>
              </w:rPr>
              <w:t>フリガ</w:t>
            </w:r>
            <w:r w:rsidRPr="00864822">
              <w:rPr>
                <w:rFonts w:hint="eastAsia"/>
                <w:sz w:val="16"/>
                <w:szCs w:val="16"/>
              </w:rPr>
              <w:t>ナ</w:t>
            </w:r>
          </w:p>
        </w:tc>
        <w:tc>
          <w:tcPr>
            <w:tcW w:w="6480" w:type="dxa"/>
            <w:gridSpan w:val="8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42B8D" w:rsidRPr="00864822" w:rsidRDefault="00742B8D" w:rsidP="0061680D">
            <w:pPr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742B8D" w:rsidRPr="00864822" w:rsidTr="00CE7888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508" w:type="dxa"/>
            <w:vMerge/>
            <w:tcBorders>
              <w:right w:val="single" w:sz="4" w:space="0" w:color="auto"/>
            </w:tcBorders>
            <w:vAlign w:val="center"/>
          </w:tcPr>
          <w:p w:rsidR="00742B8D" w:rsidRPr="00864822" w:rsidRDefault="00742B8D" w:rsidP="00E41B60">
            <w:pPr>
              <w:spacing w:line="0" w:lineRule="atLeast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:rsidR="00742B8D" w:rsidRPr="00864822" w:rsidRDefault="00742B8D" w:rsidP="00E41B60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42B8D" w:rsidRPr="00864822" w:rsidRDefault="00742B8D" w:rsidP="00C02DFA">
            <w:pPr>
              <w:spacing w:line="0" w:lineRule="atLeast"/>
              <w:ind w:rightChars="46" w:right="90" w:firstLineChars="4" w:firstLine="8"/>
              <w:jc w:val="center"/>
              <w:rPr>
                <w:rFonts w:hAnsi="ＭＳ 明朝"/>
              </w:rPr>
            </w:pPr>
          </w:p>
        </w:tc>
        <w:tc>
          <w:tcPr>
            <w:tcW w:w="1800" w:type="dxa"/>
            <w:gridSpan w:val="2"/>
            <w:tcBorders>
              <w:top w:val="dashSmallGap" w:sz="4" w:space="0" w:color="auto"/>
              <w:bottom w:val="single" w:sz="4" w:space="0" w:color="auto"/>
            </w:tcBorders>
            <w:tcFitText/>
            <w:vAlign w:val="center"/>
          </w:tcPr>
          <w:p w:rsidR="00742B8D" w:rsidRPr="00864822" w:rsidRDefault="00742B8D" w:rsidP="00F9633A">
            <w:pPr>
              <w:spacing w:line="240" w:lineRule="auto"/>
              <w:jc w:val="center"/>
            </w:pPr>
            <w:r w:rsidRPr="00864822">
              <w:rPr>
                <w:rFonts w:hint="eastAsia"/>
                <w:spacing w:val="591"/>
              </w:rPr>
              <w:t>氏</w:t>
            </w:r>
            <w:r w:rsidRPr="00864822">
              <w:rPr>
                <w:rFonts w:hint="eastAsia"/>
              </w:rPr>
              <w:t>名</w:t>
            </w:r>
          </w:p>
        </w:tc>
        <w:tc>
          <w:tcPr>
            <w:tcW w:w="6480" w:type="dxa"/>
            <w:gridSpan w:val="8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B8D" w:rsidRPr="00864822" w:rsidRDefault="00742B8D" w:rsidP="0061680D">
            <w:pPr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C02DFA" w:rsidRPr="00864822" w:rsidTr="0030396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8" w:type="dxa"/>
            <w:vMerge/>
            <w:tcBorders>
              <w:right w:val="single" w:sz="4" w:space="0" w:color="auto"/>
            </w:tcBorders>
            <w:vAlign w:val="center"/>
          </w:tcPr>
          <w:p w:rsidR="00C02DFA" w:rsidRPr="00864822" w:rsidRDefault="00C02DFA" w:rsidP="00E41B60">
            <w:pPr>
              <w:spacing w:line="0" w:lineRule="atLeast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</w:tcBorders>
            <w:tcFitText/>
            <w:vAlign w:val="center"/>
          </w:tcPr>
          <w:p w:rsidR="00C02DFA" w:rsidRPr="00864822" w:rsidRDefault="00C02DFA" w:rsidP="00E41B60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noWrap/>
            <w:vAlign w:val="center"/>
          </w:tcPr>
          <w:p w:rsidR="00C02DFA" w:rsidRPr="00864822" w:rsidRDefault="00C02DFA" w:rsidP="00E41B60">
            <w:pPr>
              <w:tabs>
                <w:tab w:val="left" w:pos="665"/>
              </w:tabs>
              <w:spacing w:line="0" w:lineRule="atLeast"/>
              <w:jc w:val="center"/>
              <w:rPr>
                <w:rFonts w:hAnsi="ＭＳ 明朝"/>
              </w:rPr>
            </w:pPr>
            <w:r w:rsidRPr="00864822">
              <w:rPr>
                <w:rFonts w:hAnsi="ＭＳ 明朝" w:hint="eastAsia"/>
              </w:rPr>
              <w:t>□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tcFitText/>
            <w:vAlign w:val="center"/>
          </w:tcPr>
          <w:p w:rsidR="00C02DFA" w:rsidRPr="00864822" w:rsidRDefault="00C02DFA" w:rsidP="00F9633A">
            <w:pPr>
              <w:spacing w:line="240" w:lineRule="auto"/>
              <w:jc w:val="center"/>
            </w:pPr>
            <w:r w:rsidRPr="00864822">
              <w:rPr>
                <w:rFonts w:hint="eastAsia"/>
                <w:spacing w:val="591"/>
              </w:rPr>
              <w:t>住</w:t>
            </w:r>
            <w:r w:rsidRPr="00864822">
              <w:rPr>
                <w:rFonts w:hint="eastAsia"/>
              </w:rPr>
              <w:t>所</w:t>
            </w:r>
          </w:p>
        </w:tc>
        <w:tc>
          <w:tcPr>
            <w:tcW w:w="6480" w:type="dxa"/>
            <w:gridSpan w:val="8"/>
            <w:tcBorders>
              <w:top w:val="single" w:sz="4" w:space="0" w:color="auto"/>
            </w:tcBorders>
          </w:tcPr>
          <w:p w:rsidR="00C02DFA" w:rsidRPr="00864822" w:rsidRDefault="00C02DFA" w:rsidP="00E41B60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〒　　　</w:t>
            </w:r>
            <w:r>
              <w:rPr>
                <w:rFonts w:hAnsi="ＭＳ 明朝" w:hint="eastAsia"/>
                <w:b/>
              </w:rPr>
              <w:t>－</w:t>
            </w:r>
            <w:r w:rsidRPr="00864822">
              <w:rPr>
                <w:rFonts w:hAnsi="ＭＳ 明朝"/>
                <w:b/>
              </w:rPr>
              <w:t xml:space="preserve">     </w:t>
            </w:r>
            <w:r w:rsidRPr="00864822">
              <w:rPr>
                <w:rFonts w:hAnsi="ＭＳ 明朝" w:hint="eastAsia"/>
              </w:rPr>
              <w:t xml:space="preserve">　</w:t>
            </w:r>
          </w:p>
          <w:p w:rsidR="00C02DFA" w:rsidRPr="00864822" w:rsidRDefault="00C02DFA" w:rsidP="00E41B60">
            <w:pPr>
              <w:spacing w:line="0" w:lineRule="atLeast"/>
              <w:rPr>
                <w:rFonts w:hAnsi="ＭＳ 明朝" w:hint="eastAsia"/>
              </w:rPr>
            </w:pPr>
          </w:p>
          <w:p w:rsidR="00C02DFA" w:rsidRPr="00864822" w:rsidRDefault="00C02DFA" w:rsidP="00E41B60">
            <w:pPr>
              <w:spacing w:line="0" w:lineRule="atLeast"/>
              <w:rPr>
                <w:rFonts w:hAnsi="ＭＳ 明朝" w:hint="eastAsia"/>
              </w:rPr>
            </w:pPr>
          </w:p>
        </w:tc>
      </w:tr>
      <w:tr w:rsidR="00C02DFA" w:rsidRPr="00864822" w:rsidTr="00FB4CB0">
        <w:tblPrEx>
          <w:tblCellMar>
            <w:top w:w="0" w:type="dxa"/>
            <w:bottom w:w="0" w:type="dxa"/>
          </w:tblCellMar>
        </w:tblPrEx>
        <w:trPr>
          <w:cantSplit/>
          <w:trHeight w:val="58"/>
        </w:trPr>
        <w:tc>
          <w:tcPr>
            <w:tcW w:w="508" w:type="dxa"/>
            <w:vMerge/>
            <w:tcBorders>
              <w:right w:val="single" w:sz="4" w:space="0" w:color="auto"/>
            </w:tcBorders>
            <w:vAlign w:val="center"/>
          </w:tcPr>
          <w:p w:rsidR="00C02DFA" w:rsidRPr="00864822" w:rsidRDefault="00C02DFA" w:rsidP="00E41B60">
            <w:pPr>
              <w:spacing w:line="0" w:lineRule="atLeast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592" w:type="dxa"/>
            <w:vMerge w:val="restart"/>
            <w:tcBorders>
              <w:left w:val="single" w:sz="4" w:space="0" w:color="auto"/>
            </w:tcBorders>
            <w:textDirection w:val="tbRlV"/>
            <w:tcFitText/>
            <w:vAlign w:val="center"/>
          </w:tcPr>
          <w:p w:rsidR="00C02DFA" w:rsidRPr="00F023AF" w:rsidRDefault="00C02DFA" w:rsidP="00E41B60">
            <w:pPr>
              <w:spacing w:line="0" w:lineRule="atLeast"/>
              <w:ind w:left="113" w:right="113"/>
              <w:jc w:val="center"/>
              <w:rPr>
                <w:rFonts w:hAnsi="ＭＳ 明朝"/>
              </w:rPr>
            </w:pPr>
            <w:r w:rsidRPr="00F023AF">
              <w:rPr>
                <w:rFonts w:hAnsi="ＭＳ 明朝" w:hint="eastAsia"/>
              </w:rPr>
              <w:t>保　護　者</w:t>
            </w:r>
            <w:r w:rsidR="00762A8E" w:rsidRPr="00F023AF">
              <w:rPr>
                <w:rFonts w:hAnsi="ＭＳ 明朝" w:hint="eastAsia"/>
              </w:rPr>
              <w:t xml:space="preserve">　等</w:t>
            </w:r>
          </w:p>
        </w:tc>
        <w:tc>
          <w:tcPr>
            <w:tcW w:w="400" w:type="dxa"/>
            <w:vMerge w:val="restart"/>
            <w:noWrap/>
            <w:vAlign w:val="center"/>
          </w:tcPr>
          <w:p w:rsidR="00C02DFA" w:rsidRPr="00864822" w:rsidRDefault="00C02DFA" w:rsidP="00BA21E7">
            <w:pPr>
              <w:spacing w:line="0" w:lineRule="atLeast"/>
              <w:rPr>
                <w:rFonts w:hAnsi="ＭＳ 明朝"/>
              </w:rPr>
            </w:pPr>
            <w:r w:rsidRPr="00864822">
              <w:rPr>
                <w:rFonts w:hAnsi="ＭＳ 明朝" w:hint="eastAsia"/>
              </w:rPr>
              <w:t>□</w:t>
            </w:r>
          </w:p>
        </w:tc>
        <w:tc>
          <w:tcPr>
            <w:tcW w:w="1800" w:type="dxa"/>
            <w:gridSpan w:val="2"/>
            <w:tcBorders>
              <w:bottom w:val="dashSmallGap" w:sz="4" w:space="0" w:color="auto"/>
            </w:tcBorders>
            <w:tcFitText/>
            <w:vAlign w:val="center"/>
          </w:tcPr>
          <w:p w:rsidR="00C02DFA" w:rsidRPr="00864822" w:rsidRDefault="00C02DFA" w:rsidP="00F9633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864822">
              <w:rPr>
                <w:rFonts w:hint="eastAsia"/>
                <w:spacing w:val="157"/>
                <w:sz w:val="16"/>
                <w:szCs w:val="16"/>
              </w:rPr>
              <w:t>フリガ</w:t>
            </w:r>
            <w:r w:rsidRPr="00864822">
              <w:rPr>
                <w:rFonts w:hint="eastAsia"/>
                <w:sz w:val="16"/>
                <w:szCs w:val="16"/>
              </w:rPr>
              <w:t>ナ</w:t>
            </w:r>
          </w:p>
        </w:tc>
        <w:tc>
          <w:tcPr>
            <w:tcW w:w="3788" w:type="dxa"/>
            <w:gridSpan w:val="5"/>
            <w:tcBorders>
              <w:bottom w:val="dashSmallGap" w:sz="4" w:space="0" w:color="auto"/>
            </w:tcBorders>
            <w:vAlign w:val="center"/>
          </w:tcPr>
          <w:p w:rsidR="00C02DFA" w:rsidRPr="00864822" w:rsidRDefault="00C02DFA" w:rsidP="00E41B60">
            <w:pPr>
              <w:spacing w:line="0" w:lineRule="atLeast"/>
              <w:jc w:val="right"/>
              <w:rPr>
                <w:rFonts w:hAnsi="ＭＳ 明朝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C02DFA" w:rsidRPr="00864822" w:rsidRDefault="00C02DFA" w:rsidP="00F9633A">
            <w:pPr>
              <w:spacing w:line="0" w:lineRule="atLeast"/>
              <w:ind w:right="400"/>
              <w:jc w:val="right"/>
              <w:rPr>
                <w:rFonts w:hAnsi="ＭＳ 明朝"/>
              </w:rPr>
            </w:pPr>
            <w:r w:rsidRPr="00864822">
              <w:rPr>
                <w:rFonts w:hAnsi="ＭＳ 明朝" w:hint="eastAsia"/>
              </w:rPr>
              <w:t>□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vAlign w:val="center"/>
          </w:tcPr>
          <w:p w:rsidR="00C02DFA" w:rsidRPr="00864822" w:rsidRDefault="00C02DFA" w:rsidP="00F9633A">
            <w:pPr>
              <w:spacing w:line="0" w:lineRule="atLeast"/>
              <w:jc w:val="center"/>
              <w:rPr>
                <w:rFonts w:hAnsi="ＭＳ 明朝"/>
              </w:rPr>
            </w:pPr>
            <w:r w:rsidRPr="00864822">
              <w:rPr>
                <w:rFonts w:hint="eastAsia"/>
                <w:spacing w:val="15"/>
              </w:rPr>
              <w:t>受診者との関</w:t>
            </w:r>
            <w:r w:rsidRPr="00864822">
              <w:rPr>
                <w:rFonts w:hint="eastAsia"/>
                <w:spacing w:val="1"/>
              </w:rPr>
              <w:t>係</w:t>
            </w:r>
          </w:p>
        </w:tc>
      </w:tr>
      <w:tr w:rsidR="00C02DFA" w:rsidRPr="00864822" w:rsidTr="00FB4CB0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508" w:type="dxa"/>
            <w:vMerge/>
            <w:tcBorders>
              <w:right w:val="single" w:sz="4" w:space="0" w:color="auto"/>
            </w:tcBorders>
            <w:vAlign w:val="center"/>
          </w:tcPr>
          <w:p w:rsidR="00C02DFA" w:rsidRPr="00864822" w:rsidRDefault="00C02DFA" w:rsidP="00E41B60">
            <w:pPr>
              <w:spacing w:line="0" w:lineRule="atLeast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</w:tcBorders>
            <w:textDirection w:val="tbRlV"/>
            <w:tcFitText/>
            <w:vAlign w:val="center"/>
          </w:tcPr>
          <w:p w:rsidR="00C02DFA" w:rsidRPr="00F023AF" w:rsidRDefault="00C02DFA" w:rsidP="00E41B60">
            <w:pPr>
              <w:spacing w:line="0" w:lineRule="atLeast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400" w:type="dxa"/>
            <w:vMerge/>
            <w:noWrap/>
            <w:vAlign w:val="center"/>
          </w:tcPr>
          <w:p w:rsidR="00C02DFA" w:rsidRPr="00864822" w:rsidRDefault="00C02DFA" w:rsidP="00E41B60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1800" w:type="dxa"/>
            <w:gridSpan w:val="2"/>
            <w:tcBorders>
              <w:top w:val="dashSmallGap" w:sz="4" w:space="0" w:color="auto"/>
            </w:tcBorders>
            <w:tcFitText/>
            <w:vAlign w:val="center"/>
          </w:tcPr>
          <w:p w:rsidR="00C02DFA" w:rsidRPr="00864822" w:rsidRDefault="00C02DFA" w:rsidP="00F9633A">
            <w:pPr>
              <w:spacing w:line="240" w:lineRule="auto"/>
              <w:jc w:val="center"/>
            </w:pPr>
            <w:r w:rsidRPr="00864822">
              <w:rPr>
                <w:rFonts w:hint="eastAsia"/>
                <w:spacing w:val="591"/>
              </w:rPr>
              <w:t>氏</w:t>
            </w:r>
            <w:r w:rsidRPr="00864822">
              <w:rPr>
                <w:rFonts w:hint="eastAsia"/>
              </w:rPr>
              <w:t>名</w:t>
            </w:r>
          </w:p>
        </w:tc>
        <w:tc>
          <w:tcPr>
            <w:tcW w:w="3788" w:type="dxa"/>
            <w:gridSpan w:val="5"/>
            <w:tcBorders>
              <w:top w:val="dashSmallGap" w:sz="4" w:space="0" w:color="auto"/>
            </w:tcBorders>
            <w:vAlign w:val="center"/>
          </w:tcPr>
          <w:p w:rsidR="00C02DFA" w:rsidRPr="00864822" w:rsidRDefault="00C02DFA" w:rsidP="00F9633A">
            <w:pPr>
              <w:spacing w:line="0" w:lineRule="atLeast"/>
              <w:ind w:right="400"/>
              <w:jc w:val="right"/>
              <w:rPr>
                <w:rFonts w:hAnsi="ＭＳ 明朝" w:hint="eastAsia"/>
              </w:rPr>
            </w:pPr>
          </w:p>
        </w:tc>
        <w:tc>
          <w:tcPr>
            <w:tcW w:w="425" w:type="dxa"/>
            <w:vMerge/>
            <w:vAlign w:val="center"/>
          </w:tcPr>
          <w:p w:rsidR="00C02DFA" w:rsidRPr="00864822" w:rsidRDefault="00C02DFA" w:rsidP="00F9633A">
            <w:pPr>
              <w:spacing w:line="0" w:lineRule="atLeast"/>
              <w:ind w:right="400"/>
              <w:jc w:val="right"/>
              <w:rPr>
                <w:rFonts w:hAnsi="ＭＳ 明朝" w:hint="eastAsia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  <w:vAlign w:val="center"/>
          </w:tcPr>
          <w:p w:rsidR="00C02DFA" w:rsidRPr="00864822" w:rsidRDefault="00C02DFA" w:rsidP="001017C5">
            <w:pPr>
              <w:spacing w:line="0" w:lineRule="atLeast"/>
              <w:ind w:right="1200"/>
              <w:rPr>
                <w:rFonts w:hAnsi="ＭＳ 明朝" w:hint="eastAsia"/>
              </w:rPr>
            </w:pPr>
          </w:p>
        </w:tc>
      </w:tr>
      <w:tr w:rsidR="00C02DFA" w:rsidRPr="00864822" w:rsidTr="0030396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8" w:type="dxa"/>
            <w:vMerge/>
            <w:tcBorders>
              <w:right w:val="single" w:sz="4" w:space="0" w:color="auto"/>
            </w:tcBorders>
            <w:vAlign w:val="center"/>
          </w:tcPr>
          <w:p w:rsidR="00C02DFA" w:rsidRPr="00864822" w:rsidRDefault="00C02DFA" w:rsidP="00E41B60">
            <w:pPr>
              <w:spacing w:line="0" w:lineRule="atLeast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</w:tcBorders>
            <w:textDirection w:val="tbRlV"/>
            <w:tcFitText/>
            <w:vAlign w:val="center"/>
          </w:tcPr>
          <w:p w:rsidR="00C02DFA" w:rsidRPr="00F023AF" w:rsidRDefault="00C02DFA" w:rsidP="00E41B60">
            <w:pPr>
              <w:spacing w:line="0" w:lineRule="atLeast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400" w:type="dxa"/>
            <w:noWrap/>
            <w:vAlign w:val="center"/>
          </w:tcPr>
          <w:p w:rsidR="00C02DFA" w:rsidRPr="00864822" w:rsidRDefault="00C02DFA" w:rsidP="00E41B60">
            <w:pPr>
              <w:spacing w:line="0" w:lineRule="atLeast"/>
              <w:jc w:val="center"/>
              <w:rPr>
                <w:rFonts w:hAnsi="ＭＳ 明朝"/>
              </w:rPr>
            </w:pPr>
            <w:r w:rsidRPr="00864822">
              <w:rPr>
                <w:rFonts w:hAnsi="ＭＳ 明朝" w:hint="eastAsia"/>
              </w:rPr>
              <w:t>□</w:t>
            </w:r>
          </w:p>
        </w:tc>
        <w:tc>
          <w:tcPr>
            <w:tcW w:w="1800" w:type="dxa"/>
            <w:gridSpan w:val="2"/>
            <w:tcFitText/>
            <w:vAlign w:val="center"/>
          </w:tcPr>
          <w:p w:rsidR="00C02DFA" w:rsidRPr="00864822" w:rsidRDefault="00C02DFA" w:rsidP="00F9633A">
            <w:pPr>
              <w:spacing w:line="240" w:lineRule="auto"/>
              <w:jc w:val="center"/>
            </w:pPr>
            <w:r w:rsidRPr="00864822">
              <w:rPr>
                <w:rFonts w:hint="eastAsia"/>
                <w:spacing w:val="591"/>
              </w:rPr>
              <w:t>住</w:t>
            </w:r>
            <w:r w:rsidRPr="00864822">
              <w:rPr>
                <w:rFonts w:hint="eastAsia"/>
              </w:rPr>
              <w:t>所</w:t>
            </w:r>
          </w:p>
        </w:tc>
        <w:tc>
          <w:tcPr>
            <w:tcW w:w="6480" w:type="dxa"/>
            <w:gridSpan w:val="8"/>
          </w:tcPr>
          <w:p w:rsidR="00C02DFA" w:rsidRPr="00864822" w:rsidRDefault="00C02DFA" w:rsidP="00E41B60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〒　　　</w:t>
            </w:r>
            <w:r>
              <w:rPr>
                <w:rFonts w:hAnsi="ＭＳ 明朝" w:hint="eastAsia"/>
                <w:b/>
              </w:rPr>
              <w:t>－</w:t>
            </w:r>
            <w:r w:rsidRPr="00864822">
              <w:rPr>
                <w:rFonts w:hAnsi="ＭＳ 明朝"/>
                <w:b/>
              </w:rPr>
              <w:t xml:space="preserve">         </w:t>
            </w:r>
            <w:r w:rsidRPr="00864822">
              <w:rPr>
                <w:rFonts w:hAnsi="ＭＳ 明朝" w:hint="eastAsia"/>
              </w:rPr>
              <w:t xml:space="preserve">　</w:t>
            </w:r>
          </w:p>
          <w:p w:rsidR="00C02DFA" w:rsidRPr="00864822" w:rsidRDefault="00C02DFA" w:rsidP="00E41B60">
            <w:pPr>
              <w:spacing w:line="0" w:lineRule="atLeast"/>
              <w:ind w:right="780"/>
              <w:rPr>
                <w:rFonts w:hAnsi="ＭＳ 明朝" w:hint="eastAsia"/>
              </w:rPr>
            </w:pPr>
          </w:p>
          <w:p w:rsidR="00C02DFA" w:rsidRPr="00864822" w:rsidRDefault="00C02DFA" w:rsidP="00E41B60">
            <w:pPr>
              <w:spacing w:line="0" w:lineRule="atLeast"/>
              <w:ind w:right="780"/>
              <w:rPr>
                <w:rFonts w:hAnsi="ＭＳ 明朝" w:hint="eastAsia"/>
              </w:rPr>
            </w:pPr>
          </w:p>
        </w:tc>
      </w:tr>
      <w:tr w:rsidR="00C02DFA" w:rsidRPr="00864822" w:rsidTr="00FB4CB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08" w:type="dxa"/>
            <w:vMerge/>
            <w:tcBorders>
              <w:right w:val="single" w:sz="4" w:space="0" w:color="auto"/>
            </w:tcBorders>
            <w:vAlign w:val="center"/>
          </w:tcPr>
          <w:p w:rsidR="00C02DFA" w:rsidRPr="00864822" w:rsidRDefault="00C02DFA" w:rsidP="00E41B60">
            <w:pPr>
              <w:spacing w:line="0" w:lineRule="atLeast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</w:tcBorders>
            <w:tcFitText/>
            <w:vAlign w:val="center"/>
          </w:tcPr>
          <w:p w:rsidR="00C02DFA" w:rsidRPr="00F023AF" w:rsidRDefault="00C02DFA" w:rsidP="00AB2065">
            <w:pPr>
              <w:spacing w:line="0" w:lineRule="atLeast"/>
              <w:ind w:rightChars="58" w:right="114"/>
              <w:jc w:val="center"/>
              <w:rPr>
                <w:rFonts w:hAnsi="ＭＳ 明朝"/>
              </w:rPr>
            </w:pPr>
          </w:p>
        </w:tc>
        <w:tc>
          <w:tcPr>
            <w:tcW w:w="400" w:type="dxa"/>
            <w:noWrap/>
            <w:vAlign w:val="center"/>
          </w:tcPr>
          <w:p w:rsidR="00C02DFA" w:rsidRPr="00864822" w:rsidRDefault="00C02DFA" w:rsidP="001A6C80">
            <w:pPr>
              <w:spacing w:line="0" w:lineRule="atLeast"/>
              <w:jc w:val="center"/>
              <w:rPr>
                <w:rFonts w:hAnsi="ＭＳ 明朝"/>
              </w:rPr>
            </w:pPr>
            <w:r w:rsidRPr="00864822">
              <w:rPr>
                <w:rFonts w:hAnsi="ＭＳ 明朝" w:hint="eastAsia"/>
              </w:rPr>
              <w:t>□</w:t>
            </w:r>
          </w:p>
        </w:tc>
        <w:tc>
          <w:tcPr>
            <w:tcW w:w="1800" w:type="dxa"/>
            <w:gridSpan w:val="2"/>
            <w:tcFitText/>
            <w:vAlign w:val="center"/>
          </w:tcPr>
          <w:p w:rsidR="00C02DFA" w:rsidRPr="00864822" w:rsidRDefault="00C02DFA" w:rsidP="00F9633A">
            <w:pPr>
              <w:spacing w:line="240" w:lineRule="auto"/>
              <w:jc w:val="center"/>
            </w:pPr>
            <w:r w:rsidRPr="00864822">
              <w:rPr>
                <w:rFonts w:hint="eastAsia"/>
                <w:spacing w:val="38"/>
              </w:rPr>
              <w:t>自宅電話番</w:t>
            </w:r>
            <w:r w:rsidRPr="00864822">
              <w:rPr>
                <w:rFonts w:hint="eastAsia"/>
                <w:spacing w:val="1"/>
              </w:rPr>
              <w:t>号</w:t>
            </w:r>
          </w:p>
        </w:tc>
        <w:tc>
          <w:tcPr>
            <w:tcW w:w="2586" w:type="dxa"/>
            <w:gridSpan w:val="2"/>
            <w:vAlign w:val="center"/>
          </w:tcPr>
          <w:p w:rsidR="00C02DFA" w:rsidRPr="00864822" w:rsidRDefault="00C02DFA" w:rsidP="00F9633A">
            <w:pPr>
              <w:spacing w:line="0" w:lineRule="atLeast"/>
              <w:jc w:val="center"/>
              <w:rPr>
                <w:rFonts w:hAnsi="ＭＳ 明朝"/>
              </w:rPr>
            </w:pPr>
            <w:r w:rsidRPr="00864822">
              <w:rPr>
                <w:rFonts w:hAnsi="ＭＳ 明朝" w:hint="eastAsia"/>
              </w:rPr>
              <w:t>―　　　―</w:t>
            </w:r>
          </w:p>
        </w:tc>
        <w:tc>
          <w:tcPr>
            <w:tcW w:w="402" w:type="dxa"/>
            <w:gridSpan w:val="2"/>
            <w:vAlign w:val="center"/>
          </w:tcPr>
          <w:p w:rsidR="00C02DFA" w:rsidRPr="00864822" w:rsidRDefault="00C02DFA" w:rsidP="007D009E">
            <w:pPr>
              <w:spacing w:line="0" w:lineRule="atLeast"/>
              <w:jc w:val="center"/>
              <w:rPr>
                <w:rFonts w:hAnsi="ＭＳ 明朝"/>
              </w:rPr>
            </w:pPr>
            <w:r w:rsidRPr="00864822">
              <w:rPr>
                <w:rFonts w:hAnsi="ＭＳ 明朝" w:hint="eastAsia"/>
              </w:rPr>
              <w:t>□</w:t>
            </w:r>
          </w:p>
        </w:tc>
        <w:tc>
          <w:tcPr>
            <w:tcW w:w="1225" w:type="dxa"/>
            <w:gridSpan w:val="2"/>
            <w:tcFitText/>
            <w:vAlign w:val="center"/>
          </w:tcPr>
          <w:p w:rsidR="00C02DFA" w:rsidRPr="00864822" w:rsidRDefault="00C02DFA" w:rsidP="00F9633A">
            <w:pPr>
              <w:spacing w:line="240" w:lineRule="auto"/>
              <w:jc w:val="center"/>
            </w:pPr>
            <w:r w:rsidRPr="00FB4CB0">
              <w:rPr>
                <w:rFonts w:hint="eastAsia"/>
                <w:w w:val="83"/>
              </w:rPr>
              <w:t>携帯電話番</w:t>
            </w:r>
            <w:r w:rsidRPr="00FB4CB0">
              <w:rPr>
                <w:rFonts w:hint="eastAsia"/>
                <w:spacing w:val="5"/>
                <w:w w:val="83"/>
              </w:rPr>
              <w:t>号</w:t>
            </w:r>
          </w:p>
        </w:tc>
        <w:tc>
          <w:tcPr>
            <w:tcW w:w="2267" w:type="dxa"/>
            <w:gridSpan w:val="2"/>
            <w:vAlign w:val="center"/>
          </w:tcPr>
          <w:p w:rsidR="00C02DFA" w:rsidRPr="00864822" w:rsidRDefault="00C02DFA" w:rsidP="00F9633A">
            <w:pPr>
              <w:spacing w:line="0" w:lineRule="atLeast"/>
              <w:jc w:val="center"/>
              <w:rPr>
                <w:rFonts w:hAnsi="ＭＳ 明朝"/>
              </w:rPr>
            </w:pPr>
            <w:r w:rsidRPr="00864822">
              <w:rPr>
                <w:rFonts w:hAnsi="ＭＳ 明朝" w:hint="eastAsia"/>
              </w:rPr>
              <w:t>―　　　―</w:t>
            </w:r>
          </w:p>
        </w:tc>
      </w:tr>
      <w:tr w:rsidR="00C02DFA" w:rsidRPr="00864822" w:rsidTr="00C02DFA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508" w:type="dxa"/>
            <w:vMerge/>
            <w:tcBorders>
              <w:right w:val="single" w:sz="4" w:space="0" w:color="auto"/>
            </w:tcBorders>
            <w:vAlign w:val="center"/>
          </w:tcPr>
          <w:p w:rsidR="00C02DFA" w:rsidRPr="00864822" w:rsidRDefault="00C02DFA" w:rsidP="00E41B60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592" w:type="dxa"/>
            <w:vMerge w:val="restart"/>
            <w:tcBorders>
              <w:left w:val="single" w:sz="4" w:space="0" w:color="auto"/>
            </w:tcBorders>
            <w:textDirection w:val="tbRlV"/>
            <w:tcFitText/>
            <w:vAlign w:val="center"/>
          </w:tcPr>
          <w:p w:rsidR="00C02DFA" w:rsidRPr="00F023AF" w:rsidRDefault="00C02DFA" w:rsidP="00F9633A">
            <w:pPr>
              <w:spacing w:line="240" w:lineRule="auto"/>
              <w:jc w:val="center"/>
            </w:pPr>
            <w:r w:rsidRPr="00F023AF">
              <w:rPr>
                <w:rFonts w:hint="eastAsia"/>
                <w:w w:val="83"/>
                <w:fitText w:val="1000" w:id="740451328"/>
              </w:rPr>
              <w:t>加入医療保険</w:t>
            </w:r>
          </w:p>
        </w:tc>
        <w:tc>
          <w:tcPr>
            <w:tcW w:w="400" w:type="dxa"/>
            <w:vAlign w:val="center"/>
          </w:tcPr>
          <w:p w:rsidR="00C02DFA" w:rsidRPr="00864822" w:rsidRDefault="00C02DFA" w:rsidP="00E41B60">
            <w:pPr>
              <w:spacing w:line="0" w:lineRule="atLeast"/>
              <w:jc w:val="center"/>
              <w:rPr>
                <w:rFonts w:hAnsi="ＭＳ 明朝"/>
              </w:rPr>
            </w:pPr>
            <w:r w:rsidRPr="00864822">
              <w:rPr>
                <w:rFonts w:hAnsi="ＭＳ 明朝" w:hint="eastAsia"/>
              </w:rPr>
              <w:t>□</w:t>
            </w:r>
          </w:p>
        </w:tc>
        <w:tc>
          <w:tcPr>
            <w:tcW w:w="1800" w:type="dxa"/>
            <w:gridSpan w:val="2"/>
            <w:tcFitText/>
            <w:vAlign w:val="center"/>
          </w:tcPr>
          <w:p w:rsidR="00C02DFA" w:rsidRPr="00864822" w:rsidRDefault="00C02DFA" w:rsidP="00F9633A">
            <w:pPr>
              <w:spacing w:line="240" w:lineRule="auto"/>
              <w:jc w:val="center"/>
            </w:pPr>
            <w:r w:rsidRPr="00864822">
              <w:rPr>
                <w:rFonts w:hint="eastAsia"/>
                <w:spacing w:val="15"/>
              </w:rPr>
              <w:t>保険者名（称</w:t>
            </w:r>
            <w:r w:rsidRPr="00864822">
              <w:rPr>
                <w:rFonts w:hint="eastAsia"/>
                <w:spacing w:val="1"/>
              </w:rPr>
              <w:t>）</w:t>
            </w:r>
          </w:p>
        </w:tc>
        <w:tc>
          <w:tcPr>
            <w:tcW w:w="6480" w:type="dxa"/>
            <w:gridSpan w:val="8"/>
            <w:vAlign w:val="center"/>
          </w:tcPr>
          <w:p w:rsidR="00C02DFA" w:rsidRPr="00864822" w:rsidRDefault="00C02DFA" w:rsidP="00CC358E">
            <w:pPr>
              <w:spacing w:line="0" w:lineRule="atLeast"/>
              <w:jc w:val="distribute"/>
              <w:rPr>
                <w:rFonts w:hAnsi="ＭＳ 明朝"/>
              </w:rPr>
            </w:pPr>
          </w:p>
        </w:tc>
      </w:tr>
      <w:tr w:rsidR="00C02DFA" w:rsidRPr="00864822" w:rsidTr="00FB4C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8" w:type="dxa"/>
            <w:vMerge/>
            <w:tcBorders>
              <w:right w:val="single" w:sz="4" w:space="0" w:color="auto"/>
            </w:tcBorders>
            <w:vAlign w:val="center"/>
          </w:tcPr>
          <w:p w:rsidR="00C02DFA" w:rsidRPr="00864822" w:rsidRDefault="00C02DFA" w:rsidP="00C02DFA">
            <w:pPr>
              <w:spacing w:line="0" w:lineRule="atLeast"/>
              <w:ind w:rightChars="-47" w:right="-92"/>
              <w:jc w:val="center"/>
              <w:rPr>
                <w:rFonts w:hAnsi="ＭＳ 明朝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</w:tcBorders>
            <w:vAlign w:val="center"/>
          </w:tcPr>
          <w:p w:rsidR="00C02DFA" w:rsidRPr="00864822" w:rsidRDefault="00C02DFA" w:rsidP="00AB2065">
            <w:pPr>
              <w:spacing w:line="240" w:lineRule="auto"/>
              <w:ind w:rightChars="-47" w:right="-92"/>
              <w:jc w:val="center"/>
              <w:rPr>
                <w:rFonts w:hAnsi="ＭＳ 明朝"/>
              </w:rPr>
            </w:pPr>
          </w:p>
        </w:tc>
        <w:tc>
          <w:tcPr>
            <w:tcW w:w="400" w:type="dxa"/>
            <w:vAlign w:val="center"/>
          </w:tcPr>
          <w:p w:rsidR="00C02DFA" w:rsidRPr="00864822" w:rsidRDefault="00C02DFA" w:rsidP="00E41B60">
            <w:pPr>
              <w:spacing w:line="0" w:lineRule="atLeast"/>
              <w:jc w:val="center"/>
              <w:rPr>
                <w:rFonts w:hAnsi="ＭＳ 明朝"/>
              </w:rPr>
            </w:pPr>
            <w:r w:rsidRPr="00864822">
              <w:rPr>
                <w:rFonts w:hAnsi="ＭＳ 明朝" w:hint="eastAsia"/>
              </w:rPr>
              <w:t>□</w:t>
            </w:r>
          </w:p>
        </w:tc>
        <w:tc>
          <w:tcPr>
            <w:tcW w:w="1800" w:type="dxa"/>
            <w:gridSpan w:val="2"/>
            <w:tcFitText/>
            <w:vAlign w:val="center"/>
          </w:tcPr>
          <w:p w:rsidR="00C02DFA" w:rsidRPr="00864822" w:rsidRDefault="00C02DFA" w:rsidP="00F9633A">
            <w:pPr>
              <w:spacing w:line="240" w:lineRule="auto"/>
              <w:jc w:val="center"/>
            </w:pPr>
            <w:r w:rsidRPr="00864822">
              <w:rPr>
                <w:rFonts w:hint="eastAsia"/>
                <w:spacing w:val="73"/>
              </w:rPr>
              <w:t>記号・番</w:t>
            </w:r>
            <w:r w:rsidRPr="00864822">
              <w:rPr>
                <w:rFonts w:hint="eastAsia"/>
              </w:rPr>
              <w:t>号</w:t>
            </w:r>
          </w:p>
        </w:tc>
        <w:tc>
          <w:tcPr>
            <w:tcW w:w="2586" w:type="dxa"/>
            <w:gridSpan w:val="2"/>
            <w:vAlign w:val="center"/>
          </w:tcPr>
          <w:p w:rsidR="00C02DFA" w:rsidRPr="00864822" w:rsidRDefault="00C02DFA" w:rsidP="00E41B6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402" w:type="dxa"/>
            <w:gridSpan w:val="2"/>
            <w:vAlign w:val="center"/>
          </w:tcPr>
          <w:p w:rsidR="00C02DFA" w:rsidRPr="00864822" w:rsidRDefault="00C02DFA" w:rsidP="007D009E">
            <w:pPr>
              <w:spacing w:line="0" w:lineRule="atLeast"/>
              <w:jc w:val="center"/>
              <w:rPr>
                <w:rFonts w:hAnsi="ＭＳ 明朝"/>
              </w:rPr>
            </w:pPr>
            <w:r w:rsidRPr="00864822">
              <w:rPr>
                <w:rFonts w:hAnsi="ＭＳ 明朝" w:hint="eastAsia"/>
              </w:rPr>
              <w:t>□</w:t>
            </w:r>
          </w:p>
        </w:tc>
        <w:tc>
          <w:tcPr>
            <w:tcW w:w="1225" w:type="dxa"/>
            <w:gridSpan w:val="2"/>
            <w:vAlign w:val="center"/>
          </w:tcPr>
          <w:p w:rsidR="00C02DFA" w:rsidRPr="00864822" w:rsidRDefault="00C02DFA" w:rsidP="007D009E">
            <w:pPr>
              <w:spacing w:line="0" w:lineRule="atLeast"/>
              <w:jc w:val="center"/>
              <w:rPr>
                <w:rFonts w:hAnsi="ＭＳ 明朝"/>
              </w:rPr>
            </w:pPr>
            <w:r w:rsidRPr="00864822">
              <w:rPr>
                <w:rFonts w:hAnsi="ＭＳ 明朝" w:hint="eastAsia"/>
              </w:rPr>
              <w:t>保険種別</w:t>
            </w:r>
          </w:p>
        </w:tc>
        <w:tc>
          <w:tcPr>
            <w:tcW w:w="2267" w:type="dxa"/>
            <w:gridSpan w:val="2"/>
            <w:vAlign w:val="center"/>
          </w:tcPr>
          <w:p w:rsidR="00C02DFA" w:rsidRPr="00864822" w:rsidRDefault="00C02DFA" w:rsidP="00AB2065">
            <w:pPr>
              <w:kinsoku w:val="0"/>
              <w:overflowPunct w:val="0"/>
              <w:autoSpaceDE w:val="0"/>
              <w:autoSpaceDN w:val="0"/>
              <w:spacing w:line="0" w:lineRule="atLeast"/>
              <w:ind w:left="179" w:hangingChars="100" w:hanging="179"/>
              <w:jc w:val="distribute"/>
              <w:rPr>
                <w:rFonts w:hint="eastAsia"/>
                <w:sz w:val="16"/>
                <w:szCs w:val="16"/>
              </w:rPr>
            </w:pPr>
            <w:r w:rsidRPr="00864822">
              <w:rPr>
                <w:rFonts w:hint="eastAsia"/>
                <w:spacing w:val="11"/>
                <w:sz w:val="16"/>
                <w:szCs w:val="16"/>
              </w:rPr>
              <w:t>国保(</w:t>
            </w:r>
            <w:r w:rsidR="000E6B77">
              <w:rPr>
                <w:rFonts w:hint="eastAsia"/>
                <w:spacing w:val="11"/>
                <w:sz w:val="16"/>
                <w:szCs w:val="16"/>
              </w:rPr>
              <w:t>国保</w:t>
            </w:r>
            <w:r w:rsidRPr="00864822">
              <w:rPr>
                <w:rFonts w:hint="eastAsia"/>
                <w:spacing w:val="11"/>
                <w:sz w:val="16"/>
                <w:szCs w:val="16"/>
              </w:rPr>
              <w:t>組合)</w:t>
            </w:r>
          </w:p>
          <w:p w:rsidR="00C02DFA" w:rsidRPr="00864822" w:rsidRDefault="00C02DFA" w:rsidP="00AB2065">
            <w:pPr>
              <w:kinsoku w:val="0"/>
              <w:overflowPunct w:val="0"/>
              <w:autoSpaceDE w:val="0"/>
              <w:autoSpaceDN w:val="0"/>
              <w:spacing w:line="0" w:lineRule="atLeast"/>
              <w:ind w:left="152" w:hangingChars="100" w:hanging="152"/>
              <w:jc w:val="distribute"/>
              <w:rPr>
                <w:rFonts w:hint="eastAsia"/>
                <w:sz w:val="16"/>
                <w:szCs w:val="16"/>
              </w:rPr>
            </w:pPr>
            <w:r w:rsidRPr="00864822">
              <w:rPr>
                <w:rFonts w:hint="eastAsia"/>
                <w:w w:val="97"/>
                <w:sz w:val="16"/>
                <w:szCs w:val="16"/>
              </w:rPr>
              <w:t>組合 ・ 協会・ 共済</w:t>
            </w:r>
          </w:p>
          <w:p w:rsidR="00C02DFA" w:rsidRPr="00864822" w:rsidRDefault="00C02DFA" w:rsidP="007D009E">
            <w:pPr>
              <w:spacing w:line="0" w:lineRule="atLeast"/>
              <w:jc w:val="distribute"/>
              <w:rPr>
                <w:rFonts w:hAnsi="ＭＳ 明朝"/>
              </w:rPr>
            </w:pPr>
            <w:r w:rsidRPr="00864822">
              <w:rPr>
                <w:rFonts w:hint="eastAsia"/>
                <w:w w:val="92"/>
                <w:sz w:val="16"/>
                <w:szCs w:val="16"/>
              </w:rPr>
              <w:t>その他（　　　　　）</w:t>
            </w:r>
          </w:p>
        </w:tc>
      </w:tr>
      <w:tr w:rsidR="00C02DFA" w:rsidRPr="00864822" w:rsidTr="00D008AB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508" w:type="dxa"/>
            <w:vMerge/>
            <w:tcBorders>
              <w:right w:val="single" w:sz="4" w:space="0" w:color="auto"/>
            </w:tcBorders>
            <w:vAlign w:val="center"/>
          </w:tcPr>
          <w:p w:rsidR="00C02DFA" w:rsidRPr="00864822" w:rsidRDefault="00C02DFA" w:rsidP="00C02DFA">
            <w:pPr>
              <w:spacing w:line="0" w:lineRule="atLeast"/>
              <w:ind w:rightChars="-47" w:right="-92"/>
              <w:jc w:val="center"/>
              <w:rPr>
                <w:rFonts w:hAnsi="ＭＳ 明朝"/>
              </w:rPr>
            </w:pPr>
          </w:p>
        </w:tc>
        <w:tc>
          <w:tcPr>
            <w:tcW w:w="59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C02DFA" w:rsidRPr="00864822" w:rsidRDefault="00C02DFA" w:rsidP="00D008AB">
            <w:pPr>
              <w:spacing w:line="240" w:lineRule="auto"/>
              <w:jc w:val="center"/>
              <w:rPr>
                <w:rFonts w:hint="eastAsia"/>
              </w:rPr>
            </w:pPr>
            <w:r w:rsidRPr="00864822">
              <w:rPr>
                <w:rFonts w:hint="eastAsia"/>
                <w:spacing w:val="33"/>
                <w:fitText w:val="1000" w:id="738992128"/>
              </w:rPr>
              <w:t>支給認</w:t>
            </w:r>
            <w:r w:rsidRPr="00864822">
              <w:rPr>
                <w:rFonts w:hint="eastAsia"/>
                <w:spacing w:val="1"/>
                <w:fitText w:val="1000" w:id="738992128"/>
              </w:rPr>
              <w:t>定</w:t>
            </w:r>
          </w:p>
          <w:p w:rsidR="00C02DFA" w:rsidRPr="00864822" w:rsidRDefault="00C02DFA" w:rsidP="00D008AB">
            <w:pPr>
              <w:spacing w:line="240" w:lineRule="auto"/>
              <w:jc w:val="center"/>
            </w:pPr>
            <w:r w:rsidRPr="00864822">
              <w:rPr>
                <w:rFonts w:hint="eastAsia"/>
              </w:rPr>
              <w:t>基準世帯員</w:t>
            </w:r>
          </w:p>
        </w:tc>
        <w:tc>
          <w:tcPr>
            <w:tcW w:w="400" w:type="dxa"/>
            <w:vAlign w:val="center"/>
          </w:tcPr>
          <w:p w:rsidR="00C02DFA" w:rsidRPr="00864822" w:rsidRDefault="00C02DFA" w:rsidP="00E41B60">
            <w:pPr>
              <w:spacing w:line="0" w:lineRule="atLeast"/>
              <w:jc w:val="center"/>
              <w:rPr>
                <w:rFonts w:hAnsi="ＭＳ 明朝"/>
              </w:rPr>
            </w:pPr>
            <w:r w:rsidRPr="00864822">
              <w:rPr>
                <w:rFonts w:hAnsi="ＭＳ 明朝" w:hint="eastAsia"/>
              </w:rPr>
              <w:t>□</w:t>
            </w:r>
          </w:p>
        </w:tc>
        <w:tc>
          <w:tcPr>
            <w:tcW w:w="1800" w:type="dxa"/>
            <w:gridSpan w:val="2"/>
            <w:tcFitText/>
            <w:vAlign w:val="center"/>
          </w:tcPr>
          <w:p w:rsidR="00C02DFA" w:rsidRPr="00864822" w:rsidRDefault="00C02DFA" w:rsidP="00F9633A">
            <w:pPr>
              <w:spacing w:line="240" w:lineRule="auto"/>
              <w:jc w:val="center"/>
            </w:pPr>
            <w:r w:rsidRPr="00864822">
              <w:rPr>
                <w:rFonts w:hint="eastAsia"/>
                <w:spacing w:val="73"/>
              </w:rPr>
              <w:t>追加・削</w:t>
            </w:r>
            <w:r w:rsidRPr="00864822">
              <w:rPr>
                <w:rFonts w:hint="eastAsia"/>
              </w:rPr>
              <w:t>除</w:t>
            </w:r>
          </w:p>
        </w:tc>
        <w:tc>
          <w:tcPr>
            <w:tcW w:w="1382" w:type="dxa"/>
            <w:tcFitText/>
            <w:vAlign w:val="center"/>
          </w:tcPr>
          <w:p w:rsidR="00C02DFA" w:rsidRPr="00864822" w:rsidRDefault="00C02DFA" w:rsidP="00F9633A">
            <w:pPr>
              <w:spacing w:line="240" w:lineRule="auto"/>
              <w:jc w:val="center"/>
              <w:rPr>
                <w:rFonts w:hAnsi="ＭＳ 明朝"/>
              </w:rPr>
            </w:pPr>
            <w:r w:rsidRPr="00864822">
              <w:rPr>
                <w:rFonts w:hAnsi="ＭＳ 明朝" w:hint="eastAsia"/>
                <w:spacing w:val="383"/>
              </w:rPr>
              <w:t>氏</w:t>
            </w:r>
            <w:r w:rsidRPr="00864822">
              <w:rPr>
                <w:rFonts w:hAnsi="ＭＳ 明朝" w:hint="eastAsia"/>
              </w:rPr>
              <w:t>名</w:t>
            </w:r>
          </w:p>
        </w:tc>
        <w:tc>
          <w:tcPr>
            <w:tcW w:w="5098" w:type="dxa"/>
            <w:gridSpan w:val="7"/>
            <w:vAlign w:val="center"/>
          </w:tcPr>
          <w:p w:rsidR="00C02DFA" w:rsidRPr="00864822" w:rsidRDefault="00C02DFA" w:rsidP="00E41B60">
            <w:pPr>
              <w:spacing w:line="0" w:lineRule="atLeast"/>
              <w:jc w:val="right"/>
              <w:rPr>
                <w:rFonts w:hAnsi="ＭＳ 明朝"/>
              </w:rPr>
            </w:pPr>
          </w:p>
        </w:tc>
      </w:tr>
      <w:tr w:rsidR="00C02DFA" w:rsidRPr="00864822" w:rsidTr="00F9633A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508" w:type="dxa"/>
            <w:vMerge/>
            <w:tcBorders>
              <w:right w:val="single" w:sz="4" w:space="0" w:color="auto"/>
            </w:tcBorders>
            <w:vAlign w:val="center"/>
          </w:tcPr>
          <w:p w:rsidR="00C02DFA" w:rsidRPr="00864822" w:rsidRDefault="00C02DFA" w:rsidP="00C02DFA">
            <w:pPr>
              <w:spacing w:line="0" w:lineRule="atLeast"/>
              <w:ind w:rightChars="-47" w:right="-92"/>
              <w:jc w:val="center"/>
              <w:rPr>
                <w:rFonts w:hAnsi="ＭＳ 明朝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C02DFA" w:rsidRPr="00864822" w:rsidRDefault="00C02DFA" w:rsidP="00AB2065">
            <w:pPr>
              <w:spacing w:line="0" w:lineRule="atLeast"/>
              <w:ind w:left="113" w:rightChars="-47" w:right="-92"/>
              <w:jc w:val="center"/>
              <w:rPr>
                <w:rFonts w:hAnsi="ＭＳ 明朝"/>
              </w:rPr>
            </w:pPr>
          </w:p>
        </w:tc>
        <w:tc>
          <w:tcPr>
            <w:tcW w:w="400" w:type="dxa"/>
            <w:vAlign w:val="center"/>
          </w:tcPr>
          <w:p w:rsidR="00C02DFA" w:rsidRPr="00864822" w:rsidRDefault="00C02DFA" w:rsidP="00E41B60">
            <w:pPr>
              <w:spacing w:line="0" w:lineRule="atLeast"/>
              <w:jc w:val="center"/>
              <w:rPr>
                <w:rFonts w:hAnsi="ＭＳ 明朝"/>
              </w:rPr>
            </w:pPr>
            <w:r w:rsidRPr="00864822">
              <w:rPr>
                <w:rFonts w:hAnsi="ＭＳ 明朝" w:hint="eastAsia"/>
              </w:rPr>
              <w:t>□</w:t>
            </w:r>
          </w:p>
        </w:tc>
        <w:tc>
          <w:tcPr>
            <w:tcW w:w="1800" w:type="dxa"/>
            <w:gridSpan w:val="2"/>
            <w:tcFitText/>
            <w:vAlign w:val="center"/>
          </w:tcPr>
          <w:p w:rsidR="00C02DFA" w:rsidRPr="00864822" w:rsidRDefault="00C02DFA" w:rsidP="00F9633A">
            <w:pPr>
              <w:spacing w:line="240" w:lineRule="auto"/>
              <w:jc w:val="center"/>
            </w:pPr>
            <w:r w:rsidRPr="00864822">
              <w:rPr>
                <w:rFonts w:hint="eastAsia"/>
                <w:spacing w:val="73"/>
              </w:rPr>
              <w:t>追加・削</w:t>
            </w:r>
            <w:r w:rsidRPr="00864822">
              <w:rPr>
                <w:rFonts w:hint="eastAsia"/>
              </w:rPr>
              <w:t>除</w:t>
            </w:r>
          </w:p>
        </w:tc>
        <w:tc>
          <w:tcPr>
            <w:tcW w:w="1382" w:type="dxa"/>
            <w:tcFitText/>
            <w:vAlign w:val="center"/>
          </w:tcPr>
          <w:p w:rsidR="00C02DFA" w:rsidRPr="00864822" w:rsidRDefault="00C02DFA" w:rsidP="00F9633A">
            <w:pPr>
              <w:spacing w:line="240" w:lineRule="auto"/>
              <w:jc w:val="center"/>
              <w:rPr>
                <w:rFonts w:hAnsi="ＭＳ 明朝"/>
              </w:rPr>
            </w:pPr>
            <w:r w:rsidRPr="00864822">
              <w:rPr>
                <w:rFonts w:hAnsi="ＭＳ 明朝" w:hint="eastAsia"/>
                <w:spacing w:val="383"/>
              </w:rPr>
              <w:t>氏</w:t>
            </w:r>
            <w:r w:rsidRPr="00864822">
              <w:rPr>
                <w:rFonts w:hAnsi="ＭＳ 明朝" w:hint="eastAsia"/>
              </w:rPr>
              <w:t>名</w:t>
            </w:r>
          </w:p>
        </w:tc>
        <w:tc>
          <w:tcPr>
            <w:tcW w:w="5098" w:type="dxa"/>
            <w:gridSpan w:val="7"/>
            <w:vAlign w:val="center"/>
          </w:tcPr>
          <w:p w:rsidR="00C02DFA" w:rsidRPr="00864822" w:rsidRDefault="00C02DFA" w:rsidP="00E41B60">
            <w:pPr>
              <w:spacing w:line="0" w:lineRule="atLeast"/>
              <w:jc w:val="right"/>
              <w:rPr>
                <w:rFonts w:hAnsi="ＭＳ 明朝"/>
              </w:rPr>
            </w:pPr>
          </w:p>
        </w:tc>
      </w:tr>
      <w:tr w:rsidR="00C02DFA" w:rsidRPr="00864822" w:rsidTr="00F9633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08" w:type="dxa"/>
            <w:vMerge/>
            <w:tcBorders>
              <w:right w:val="single" w:sz="4" w:space="0" w:color="auto"/>
            </w:tcBorders>
            <w:vAlign w:val="center"/>
          </w:tcPr>
          <w:p w:rsidR="00C02DFA" w:rsidRPr="00864822" w:rsidRDefault="00C02DFA" w:rsidP="00C02DFA">
            <w:pPr>
              <w:spacing w:line="0" w:lineRule="atLeast"/>
              <w:ind w:rightChars="-47" w:right="-92"/>
              <w:jc w:val="center"/>
              <w:rPr>
                <w:rFonts w:hAnsi="ＭＳ 明朝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C02DFA" w:rsidRPr="00864822" w:rsidRDefault="00C02DFA" w:rsidP="00AB2065">
            <w:pPr>
              <w:spacing w:line="0" w:lineRule="atLeast"/>
              <w:ind w:left="113" w:rightChars="-47" w:right="-92"/>
              <w:jc w:val="center"/>
              <w:rPr>
                <w:rFonts w:hAnsi="ＭＳ 明朝"/>
              </w:rPr>
            </w:pPr>
          </w:p>
        </w:tc>
        <w:tc>
          <w:tcPr>
            <w:tcW w:w="400" w:type="dxa"/>
            <w:vAlign w:val="center"/>
          </w:tcPr>
          <w:p w:rsidR="00C02DFA" w:rsidRPr="00864822" w:rsidRDefault="00C02DFA" w:rsidP="00E41B60">
            <w:pPr>
              <w:spacing w:line="0" w:lineRule="atLeast"/>
              <w:jc w:val="center"/>
              <w:rPr>
                <w:rFonts w:hAnsi="ＭＳ 明朝"/>
              </w:rPr>
            </w:pPr>
            <w:r w:rsidRPr="00864822">
              <w:rPr>
                <w:rFonts w:hAnsi="ＭＳ 明朝" w:hint="eastAsia"/>
              </w:rPr>
              <w:t>□</w:t>
            </w:r>
          </w:p>
        </w:tc>
        <w:tc>
          <w:tcPr>
            <w:tcW w:w="1800" w:type="dxa"/>
            <w:gridSpan w:val="2"/>
            <w:tcFitText/>
            <w:vAlign w:val="center"/>
          </w:tcPr>
          <w:p w:rsidR="00C02DFA" w:rsidRPr="00864822" w:rsidRDefault="00C02DFA" w:rsidP="00F9633A">
            <w:pPr>
              <w:spacing w:line="240" w:lineRule="auto"/>
              <w:jc w:val="center"/>
            </w:pPr>
            <w:r w:rsidRPr="00864822">
              <w:rPr>
                <w:rFonts w:hint="eastAsia"/>
                <w:spacing w:val="73"/>
              </w:rPr>
              <w:t>追加・削</w:t>
            </w:r>
            <w:r w:rsidRPr="00864822">
              <w:rPr>
                <w:rFonts w:hint="eastAsia"/>
              </w:rPr>
              <w:t>除</w:t>
            </w:r>
          </w:p>
        </w:tc>
        <w:tc>
          <w:tcPr>
            <w:tcW w:w="1382" w:type="dxa"/>
            <w:tcFitText/>
            <w:vAlign w:val="center"/>
          </w:tcPr>
          <w:p w:rsidR="00C02DFA" w:rsidRPr="00864822" w:rsidRDefault="00C02DFA" w:rsidP="00F9633A">
            <w:pPr>
              <w:spacing w:line="240" w:lineRule="auto"/>
              <w:jc w:val="center"/>
              <w:rPr>
                <w:rFonts w:hAnsi="ＭＳ 明朝"/>
              </w:rPr>
            </w:pPr>
            <w:r w:rsidRPr="00864822">
              <w:rPr>
                <w:rFonts w:hAnsi="ＭＳ 明朝" w:hint="eastAsia"/>
                <w:spacing w:val="383"/>
              </w:rPr>
              <w:t>氏</w:t>
            </w:r>
            <w:r w:rsidRPr="00864822">
              <w:rPr>
                <w:rFonts w:hAnsi="ＭＳ 明朝" w:hint="eastAsia"/>
              </w:rPr>
              <w:t>名</w:t>
            </w:r>
          </w:p>
        </w:tc>
        <w:tc>
          <w:tcPr>
            <w:tcW w:w="5098" w:type="dxa"/>
            <w:gridSpan w:val="7"/>
            <w:vAlign w:val="center"/>
          </w:tcPr>
          <w:p w:rsidR="00C02DFA" w:rsidRPr="00864822" w:rsidRDefault="00C02DFA" w:rsidP="00E41B60">
            <w:pPr>
              <w:spacing w:line="0" w:lineRule="atLeast"/>
              <w:jc w:val="right"/>
              <w:rPr>
                <w:rFonts w:hAnsi="ＭＳ 明朝"/>
              </w:rPr>
            </w:pPr>
          </w:p>
        </w:tc>
      </w:tr>
      <w:tr w:rsidR="00C02DFA" w:rsidRPr="00864822" w:rsidTr="00F9633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2DFA" w:rsidRPr="00864822" w:rsidRDefault="00C02DFA" w:rsidP="00C02DFA">
            <w:pPr>
              <w:spacing w:line="0" w:lineRule="atLeast"/>
              <w:ind w:rightChars="-47" w:right="-92"/>
              <w:jc w:val="center"/>
              <w:rPr>
                <w:rFonts w:hAnsi="ＭＳ 明朝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02DFA" w:rsidRPr="00864822" w:rsidRDefault="00C02DFA" w:rsidP="00AB2065">
            <w:pPr>
              <w:spacing w:line="0" w:lineRule="atLeast"/>
              <w:ind w:left="113" w:rightChars="-47" w:right="-92"/>
              <w:jc w:val="center"/>
              <w:rPr>
                <w:rFonts w:hAnsi="ＭＳ 明朝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vAlign w:val="center"/>
          </w:tcPr>
          <w:p w:rsidR="00C02DFA" w:rsidRPr="00864822" w:rsidRDefault="00C02DFA" w:rsidP="00E41B60">
            <w:pPr>
              <w:spacing w:line="0" w:lineRule="atLeast"/>
              <w:jc w:val="center"/>
              <w:rPr>
                <w:rFonts w:hAnsi="ＭＳ 明朝"/>
              </w:rPr>
            </w:pPr>
            <w:r w:rsidRPr="00864822">
              <w:rPr>
                <w:rFonts w:hAnsi="ＭＳ 明朝" w:hint="eastAsia"/>
              </w:rPr>
              <w:t>□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tcFitText/>
            <w:vAlign w:val="center"/>
          </w:tcPr>
          <w:p w:rsidR="00C02DFA" w:rsidRPr="00864822" w:rsidRDefault="00C02DFA" w:rsidP="00F9633A">
            <w:pPr>
              <w:spacing w:line="240" w:lineRule="auto"/>
              <w:jc w:val="center"/>
            </w:pPr>
            <w:r w:rsidRPr="00864822">
              <w:rPr>
                <w:rFonts w:hint="eastAsia"/>
                <w:spacing w:val="73"/>
              </w:rPr>
              <w:t>追加・削</w:t>
            </w:r>
            <w:r w:rsidRPr="00864822">
              <w:rPr>
                <w:rFonts w:hint="eastAsia"/>
              </w:rPr>
              <w:t>除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tcFitText/>
            <w:vAlign w:val="center"/>
          </w:tcPr>
          <w:p w:rsidR="00C02DFA" w:rsidRPr="00864822" w:rsidRDefault="00C02DFA" w:rsidP="00F9633A">
            <w:pPr>
              <w:spacing w:line="240" w:lineRule="auto"/>
              <w:jc w:val="center"/>
              <w:rPr>
                <w:rFonts w:hAnsi="ＭＳ 明朝"/>
              </w:rPr>
            </w:pPr>
            <w:r w:rsidRPr="00864822">
              <w:rPr>
                <w:rFonts w:hAnsi="ＭＳ 明朝" w:hint="eastAsia"/>
                <w:spacing w:val="383"/>
              </w:rPr>
              <w:t>氏</w:t>
            </w:r>
            <w:r w:rsidRPr="00864822">
              <w:rPr>
                <w:rFonts w:hAnsi="ＭＳ 明朝" w:hint="eastAsia"/>
              </w:rPr>
              <w:t>名</w:t>
            </w:r>
          </w:p>
        </w:tc>
        <w:tc>
          <w:tcPr>
            <w:tcW w:w="5098" w:type="dxa"/>
            <w:gridSpan w:val="7"/>
            <w:tcBorders>
              <w:bottom w:val="single" w:sz="4" w:space="0" w:color="auto"/>
            </w:tcBorders>
            <w:vAlign w:val="center"/>
          </w:tcPr>
          <w:p w:rsidR="00C02DFA" w:rsidRPr="00864822" w:rsidRDefault="00C02DFA" w:rsidP="00E41B60">
            <w:pPr>
              <w:spacing w:line="0" w:lineRule="atLeast"/>
              <w:jc w:val="right"/>
              <w:rPr>
                <w:rFonts w:hAnsi="ＭＳ 明朝"/>
              </w:rPr>
            </w:pPr>
          </w:p>
        </w:tc>
      </w:tr>
      <w:tr w:rsidR="00B704C1" w:rsidRPr="00864822" w:rsidTr="00EC60C2">
        <w:tblPrEx>
          <w:tblCellMar>
            <w:top w:w="0" w:type="dxa"/>
            <w:bottom w:w="0" w:type="dxa"/>
          </w:tblCellMar>
        </w:tblPrEx>
        <w:trPr>
          <w:cantSplit/>
          <w:trHeight w:val="1365"/>
        </w:trPr>
        <w:tc>
          <w:tcPr>
            <w:tcW w:w="9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C1" w:rsidRDefault="00AB2065" w:rsidP="00EC60C2">
            <w:pPr>
              <w:spacing w:line="0" w:lineRule="atLeast"/>
              <w:ind w:firstLineChars="100" w:firstLine="197"/>
              <w:rPr>
                <w:rFonts w:hAnsi="ＭＳ 明朝" w:hint="eastAsia"/>
              </w:rPr>
            </w:pPr>
            <w:r w:rsidRPr="00AB2065">
              <w:rPr>
                <w:rFonts w:hAnsi="ＭＳ 明朝" w:hint="eastAsia"/>
              </w:rPr>
              <w:t>私は、小児慢性特定疾病医療費支給認定申請書及び小児慢性特定</w:t>
            </w:r>
            <w:r w:rsidR="00EC60C2">
              <w:rPr>
                <w:rFonts w:hAnsi="ＭＳ 明朝" w:hint="eastAsia"/>
              </w:rPr>
              <w:t>疾病医療受給者証に記載された事項の変更について、上記のとおり届け出</w:t>
            </w:r>
            <w:r w:rsidRPr="00AB2065">
              <w:rPr>
                <w:rFonts w:hAnsi="ＭＳ 明朝" w:hint="eastAsia"/>
              </w:rPr>
              <w:t>ます。</w:t>
            </w:r>
          </w:p>
          <w:p w:rsidR="00AB2065" w:rsidRDefault="00EC60C2" w:rsidP="00EC60C2">
            <w:pPr>
              <w:spacing w:line="0" w:lineRule="atLeast"/>
              <w:ind w:firstLineChars="100" w:firstLine="197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なお、この届け出の確認に必要な場合は、浜松市において、</w:t>
            </w:r>
            <w:r w:rsidRPr="00EC60C2">
              <w:rPr>
                <w:rFonts w:hAnsi="ＭＳ 明朝" w:hint="eastAsia"/>
              </w:rPr>
              <w:t>市民税等に関する課税資料、医療保険上の所得区分情報（国保組合を除く）、国民健康保険情報、後期高齢者医療情報、生活保護</w:t>
            </w:r>
            <w:r>
              <w:rPr>
                <w:rFonts w:hAnsi="ＭＳ 明朝" w:hint="eastAsia"/>
              </w:rPr>
              <w:t>受給状況</w:t>
            </w:r>
            <w:r w:rsidRPr="00EC60C2">
              <w:rPr>
                <w:rFonts w:hAnsi="ＭＳ 明朝" w:hint="eastAsia"/>
              </w:rPr>
              <w:t>を確認されることに同意します。</w:t>
            </w:r>
          </w:p>
          <w:p w:rsidR="00EC60C2" w:rsidRPr="00EC60C2" w:rsidRDefault="00EC60C2" w:rsidP="00AB2065">
            <w:pPr>
              <w:spacing w:line="0" w:lineRule="atLeast"/>
              <w:rPr>
                <w:rFonts w:hAnsi="ＭＳ 明朝" w:hint="eastAsia"/>
              </w:rPr>
            </w:pPr>
          </w:p>
          <w:p w:rsidR="00B704C1" w:rsidRPr="00864822" w:rsidRDefault="00AB2065" w:rsidP="00A5791C">
            <w:pPr>
              <w:spacing w:line="0" w:lineRule="atLeast"/>
              <w:ind w:firstLineChars="600" w:firstLine="118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</w:t>
            </w:r>
            <w:r w:rsidR="00B704C1" w:rsidRPr="00864822">
              <w:rPr>
                <w:rFonts w:hAnsi="ＭＳ 明朝" w:hint="eastAsia"/>
              </w:rPr>
              <w:t>年　　　月　　　日</w:t>
            </w:r>
            <w:r>
              <w:rPr>
                <w:rFonts w:hAnsi="ＭＳ 明朝" w:hint="eastAsia"/>
              </w:rPr>
              <w:t xml:space="preserve">　　　　　　　　　　　　　　　　　　　　（あて先）浜松市長</w:t>
            </w:r>
            <w:r w:rsidR="00B704C1" w:rsidRPr="00864822">
              <w:rPr>
                <w:rFonts w:hAnsi="ＭＳ 明朝" w:hint="eastAsia"/>
              </w:rPr>
              <w:t xml:space="preserve">　</w:t>
            </w:r>
          </w:p>
        </w:tc>
      </w:tr>
    </w:tbl>
    <w:p w:rsidR="004D385F" w:rsidRPr="00864822" w:rsidRDefault="003D5A66" w:rsidP="00AB2065">
      <w:pPr>
        <w:kinsoku w:val="0"/>
        <w:overflowPunct w:val="0"/>
        <w:autoSpaceDE w:val="0"/>
        <w:autoSpaceDN w:val="0"/>
        <w:spacing w:line="0" w:lineRule="atLeast"/>
        <w:ind w:left="197" w:hangingChars="100" w:hanging="197"/>
        <w:rPr>
          <w:szCs w:val="21"/>
        </w:rPr>
      </w:pPr>
      <w:r w:rsidRPr="00864822">
        <w:rPr>
          <w:rFonts w:hint="eastAsia"/>
        </w:rPr>
        <w:t>注　変更のない事項については、記入は不要です。</w:t>
      </w:r>
    </w:p>
    <w:sectPr w:rsidR="004D385F" w:rsidRPr="00864822" w:rsidSect="00EC60C2">
      <w:endnotePr>
        <w:numStart w:val="0"/>
      </w:endnotePr>
      <w:pgSz w:w="11906" w:h="16838" w:code="9"/>
      <w:pgMar w:top="1134" w:right="1134" w:bottom="1134" w:left="1134" w:header="720" w:footer="720" w:gutter="0"/>
      <w:cols w:space="720"/>
      <w:docGrid w:type="linesAndChars" w:linePitch="274" w:charSpace="-6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EBE" w:rsidRDefault="00774EBE">
      <w:r>
        <w:separator/>
      </w:r>
    </w:p>
  </w:endnote>
  <w:endnote w:type="continuationSeparator" w:id="0">
    <w:p w:rsidR="00774EBE" w:rsidRDefault="0077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EBE" w:rsidRDefault="00774EBE">
      <w:r>
        <w:separator/>
      </w:r>
    </w:p>
  </w:footnote>
  <w:footnote w:type="continuationSeparator" w:id="0">
    <w:p w:rsidR="00774EBE" w:rsidRDefault="00774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611C"/>
    <w:multiLevelType w:val="hybridMultilevel"/>
    <w:tmpl w:val="CFB6EE30"/>
    <w:lvl w:ilvl="0" w:tplc="93B2B810">
      <w:start w:val="2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791960"/>
    <w:multiLevelType w:val="hybridMultilevel"/>
    <w:tmpl w:val="68B4357C"/>
    <w:lvl w:ilvl="0" w:tplc="18C0DF2E">
      <w:start w:val="86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8C6410"/>
    <w:multiLevelType w:val="hybridMultilevel"/>
    <w:tmpl w:val="625A9152"/>
    <w:lvl w:ilvl="0" w:tplc="48DED058">
      <w:start w:val="2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D721B30"/>
    <w:multiLevelType w:val="hybridMultilevel"/>
    <w:tmpl w:val="7ED4334C"/>
    <w:lvl w:ilvl="0" w:tplc="8E247336">
      <w:start w:val="86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F256792"/>
    <w:multiLevelType w:val="hybridMultilevel"/>
    <w:tmpl w:val="F6AE24D6"/>
    <w:lvl w:ilvl="0" w:tplc="F33AC018">
      <w:start w:val="2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9A53E0B"/>
    <w:multiLevelType w:val="hybridMultilevel"/>
    <w:tmpl w:val="36B086EE"/>
    <w:lvl w:ilvl="0" w:tplc="8CCE5E9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1A16F40"/>
    <w:multiLevelType w:val="hybridMultilevel"/>
    <w:tmpl w:val="CCF8BA76"/>
    <w:lvl w:ilvl="0" w:tplc="E6B8C00A">
      <w:start w:val="2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7"/>
  <w:drawingGridVerticalSpacing w:val="137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27"/>
    <w:rsid w:val="00001326"/>
    <w:rsid w:val="000102C2"/>
    <w:rsid w:val="0001349B"/>
    <w:rsid w:val="00014370"/>
    <w:rsid w:val="00014B90"/>
    <w:rsid w:val="000157C4"/>
    <w:rsid w:val="00017463"/>
    <w:rsid w:val="000205D0"/>
    <w:rsid w:val="00023B4A"/>
    <w:rsid w:val="00027192"/>
    <w:rsid w:val="000425B8"/>
    <w:rsid w:val="000441F5"/>
    <w:rsid w:val="00047F5C"/>
    <w:rsid w:val="000506B8"/>
    <w:rsid w:val="00054105"/>
    <w:rsid w:val="000546FE"/>
    <w:rsid w:val="00055489"/>
    <w:rsid w:val="0005718B"/>
    <w:rsid w:val="0006295E"/>
    <w:rsid w:val="00062E47"/>
    <w:rsid w:val="00066E7E"/>
    <w:rsid w:val="00067305"/>
    <w:rsid w:val="00071674"/>
    <w:rsid w:val="00072182"/>
    <w:rsid w:val="00085284"/>
    <w:rsid w:val="000915FF"/>
    <w:rsid w:val="00093C8F"/>
    <w:rsid w:val="0009566A"/>
    <w:rsid w:val="000A3097"/>
    <w:rsid w:val="000A5975"/>
    <w:rsid w:val="000B6263"/>
    <w:rsid w:val="000C0DA8"/>
    <w:rsid w:val="000C1870"/>
    <w:rsid w:val="000C3695"/>
    <w:rsid w:val="000C658A"/>
    <w:rsid w:val="000C715A"/>
    <w:rsid w:val="000D011E"/>
    <w:rsid w:val="000D2BC7"/>
    <w:rsid w:val="000D3C4D"/>
    <w:rsid w:val="000D5ED7"/>
    <w:rsid w:val="000E1F06"/>
    <w:rsid w:val="000E69D1"/>
    <w:rsid w:val="000E6B77"/>
    <w:rsid w:val="000F1744"/>
    <w:rsid w:val="000F3BB2"/>
    <w:rsid w:val="000F64B6"/>
    <w:rsid w:val="000F77A7"/>
    <w:rsid w:val="001017C5"/>
    <w:rsid w:val="001036A0"/>
    <w:rsid w:val="00107E83"/>
    <w:rsid w:val="001108EB"/>
    <w:rsid w:val="00111129"/>
    <w:rsid w:val="001132D5"/>
    <w:rsid w:val="00114A20"/>
    <w:rsid w:val="00121024"/>
    <w:rsid w:val="0012483A"/>
    <w:rsid w:val="001258B0"/>
    <w:rsid w:val="001264D5"/>
    <w:rsid w:val="0013512B"/>
    <w:rsid w:val="00135541"/>
    <w:rsid w:val="00136AC6"/>
    <w:rsid w:val="00141CA6"/>
    <w:rsid w:val="00145251"/>
    <w:rsid w:val="001459C5"/>
    <w:rsid w:val="00145AEB"/>
    <w:rsid w:val="0015423C"/>
    <w:rsid w:val="00154417"/>
    <w:rsid w:val="00161AEA"/>
    <w:rsid w:val="0016298A"/>
    <w:rsid w:val="0016602E"/>
    <w:rsid w:val="00170F77"/>
    <w:rsid w:val="00173D31"/>
    <w:rsid w:val="00182149"/>
    <w:rsid w:val="00183069"/>
    <w:rsid w:val="0018364B"/>
    <w:rsid w:val="001908A6"/>
    <w:rsid w:val="001915BF"/>
    <w:rsid w:val="00193D6A"/>
    <w:rsid w:val="00195417"/>
    <w:rsid w:val="00196E7F"/>
    <w:rsid w:val="001A05AA"/>
    <w:rsid w:val="001A2BE8"/>
    <w:rsid w:val="001A2DCD"/>
    <w:rsid w:val="001A57AF"/>
    <w:rsid w:val="001A6C80"/>
    <w:rsid w:val="001B2721"/>
    <w:rsid w:val="001B3EA3"/>
    <w:rsid w:val="001C086E"/>
    <w:rsid w:val="001D09A1"/>
    <w:rsid w:val="001D1866"/>
    <w:rsid w:val="001D2AD3"/>
    <w:rsid w:val="001D4445"/>
    <w:rsid w:val="001D4753"/>
    <w:rsid w:val="001D6A6E"/>
    <w:rsid w:val="001E2B1E"/>
    <w:rsid w:val="001F3E29"/>
    <w:rsid w:val="001F5176"/>
    <w:rsid w:val="001F7852"/>
    <w:rsid w:val="002042F6"/>
    <w:rsid w:val="00206775"/>
    <w:rsid w:val="002112F6"/>
    <w:rsid w:val="00220243"/>
    <w:rsid w:val="0022044C"/>
    <w:rsid w:val="00225A96"/>
    <w:rsid w:val="002264D4"/>
    <w:rsid w:val="002335B6"/>
    <w:rsid w:val="0023744E"/>
    <w:rsid w:val="00243F18"/>
    <w:rsid w:val="00244A98"/>
    <w:rsid w:val="00244D5B"/>
    <w:rsid w:val="00244EBB"/>
    <w:rsid w:val="00250441"/>
    <w:rsid w:val="002533E1"/>
    <w:rsid w:val="002535D8"/>
    <w:rsid w:val="00255324"/>
    <w:rsid w:val="00257896"/>
    <w:rsid w:val="00257B2B"/>
    <w:rsid w:val="0026283E"/>
    <w:rsid w:val="002717D7"/>
    <w:rsid w:val="00272482"/>
    <w:rsid w:val="00272E29"/>
    <w:rsid w:val="00273464"/>
    <w:rsid w:val="00274F12"/>
    <w:rsid w:val="002766C9"/>
    <w:rsid w:val="00277ECC"/>
    <w:rsid w:val="0028057B"/>
    <w:rsid w:val="00282394"/>
    <w:rsid w:val="00284335"/>
    <w:rsid w:val="0028590D"/>
    <w:rsid w:val="00295ACB"/>
    <w:rsid w:val="002A15AB"/>
    <w:rsid w:val="002A3813"/>
    <w:rsid w:val="002C018C"/>
    <w:rsid w:val="002C210E"/>
    <w:rsid w:val="002C3E48"/>
    <w:rsid w:val="002C453F"/>
    <w:rsid w:val="002D239A"/>
    <w:rsid w:val="002E5053"/>
    <w:rsid w:val="002E7450"/>
    <w:rsid w:val="002F01D6"/>
    <w:rsid w:val="002F26DE"/>
    <w:rsid w:val="002F5EB1"/>
    <w:rsid w:val="003018A3"/>
    <w:rsid w:val="00303960"/>
    <w:rsid w:val="0030793F"/>
    <w:rsid w:val="00310792"/>
    <w:rsid w:val="00317183"/>
    <w:rsid w:val="00322553"/>
    <w:rsid w:val="0032683F"/>
    <w:rsid w:val="00327BC3"/>
    <w:rsid w:val="0033324D"/>
    <w:rsid w:val="00337DE5"/>
    <w:rsid w:val="00340C23"/>
    <w:rsid w:val="003425BF"/>
    <w:rsid w:val="00344497"/>
    <w:rsid w:val="003447A2"/>
    <w:rsid w:val="00344D41"/>
    <w:rsid w:val="00352598"/>
    <w:rsid w:val="0035385B"/>
    <w:rsid w:val="0035489C"/>
    <w:rsid w:val="00357214"/>
    <w:rsid w:val="003602D6"/>
    <w:rsid w:val="00361AE0"/>
    <w:rsid w:val="00362E80"/>
    <w:rsid w:val="00372494"/>
    <w:rsid w:val="00374D87"/>
    <w:rsid w:val="00377918"/>
    <w:rsid w:val="003828FA"/>
    <w:rsid w:val="003837B9"/>
    <w:rsid w:val="00383805"/>
    <w:rsid w:val="00386C8C"/>
    <w:rsid w:val="003945D7"/>
    <w:rsid w:val="003A22E9"/>
    <w:rsid w:val="003B4015"/>
    <w:rsid w:val="003C1DF0"/>
    <w:rsid w:val="003C378E"/>
    <w:rsid w:val="003D5A66"/>
    <w:rsid w:val="003F0D7B"/>
    <w:rsid w:val="003F30B0"/>
    <w:rsid w:val="003F5DE1"/>
    <w:rsid w:val="003F7B98"/>
    <w:rsid w:val="00404738"/>
    <w:rsid w:val="004131B9"/>
    <w:rsid w:val="00417475"/>
    <w:rsid w:val="00425BF6"/>
    <w:rsid w:val="00427122"/>
    <w:rsid w:val="004309A3"/>
    <w:rsid w:val="00430A61"/>
    <w:rsid w:val="00435C92"/>
    <w:rsid w:val="004440B8"/>
    <w:rsid w:val="0045371C"/>
    <w:rsid w:val="0046021E"/>
    <w:rsid w:val="0046396A"/>
    <w:rsid w:val="004642EB"/>
    <w:rsid w:val="00466DB0"/>
    <w:rsid w:val="00472B59"/>
    <w:rsid w:val="004774CC"/>
    <w:rsid w:val="0048616B"/>
    <w:rsid w:val="004921FA"/>
    <w:rsid w:val="004A24C5"/>
    <w:rsid w:val="004A3D51"/>
    <w:rsid w:val="004B4699"/>
    <w:rsid w:val="004C6B12"/>
    <w:rsid w:val="004D385F"/>
    <w:rsid w:val="004E21A1"/>
    <w:rsid w:val="004E2AAA"/>
    <w:rsid w:val="004E4F1E"/>
    <w:rsid w:val="004E7444"/>
    <w:rsid w:val="004F1354"/>
    <w:rsid w:val="004F172A"/>
    <w:rsid w:val="004F258A"/>
    <w:rsid w:val="004F3086"/>
    <w:rsid w:val="004F3D22"/>
    <w:rsid w:val="004F5FA6"/>
    <w:rsid w:val="00511CF9"/>
    <w:rsid w:val="00514597"/>
    <w:rsid w:val="0051796E"/>
    <w:rsid w:val="0052105D"/>
    <w:rsid w:val="00525D59"/>
    <w:rsid w:val="00526B50"/>
    <w:rsid w:val="005307B8"/>
    <w:rsid w:val="005361A3"/>
    <w:rsid w:val="00537029"/>
    <w:rsid w:val="00542264"/>
    <w:rsid w:val="0055169B"/>
    <w:rsid w:val="0055299F"/>
    <w:rsid w:val="00555F45"/>
    <w:rsid w:val="0056309A"/>
    <w:rsid w:val="00572D42"/>
    <w:rsid w:val="005748A2"/>
    <w:rsid w:val="00577154"/>
    <w:rsid w:val="00577675"/>
    <w:rsid w:val="005777F9"/>
    <w:rsid w:val="005908A0"/>
    <w:rsid w:val="00590975"/>
    <w:rsid w:val="00592BEA"/>
    <w:rsid w:val="00595299"/>
    <w:rsid w:val="005A05F5"/>
    <w:rsid w:val="005A0C8B"/>
    <w:rsid w:val="005A1083"/>
    <w:rsid w:val="005A550E"/>
    <w:rsid w:val="005A78FA"/>
    <w:rsid w:val="005B539B"/>
    <w:rsid w:val="005C1AF7"/>
    <w:rsid w:val="005C40FC"/>
    <w:rsid w:val="005D0664"/>
    <w:rsid w:val="005D3D1A"/>
    <w:rsid w:val="005D418C"/>
    <w:rsid w:val="005E48FB"/>
    <w:rsid w:val="005E5FC8"/>
    <w:rsid w:val="005F1FBC"/>
    <w:rsid w:val="005F5EF4"/>
    <w:rsid w:val="00602D18"/>
    <w:rsid w:val="00604686"/>
    <w:rsid w:val="0061027A"/>
    <w:rsid w:val="00610355"/>
    <w:rsid w:val="00610BE8"/>
    <w:rsid w:val="0061105D"/>
    <w:rsid w:val="00611BC3"/>
    <w:rsid w:val="0061680D"/>
    <w:rsid w:val="00616FCC"/>
    <w:rsid w:val="00617100"/>
    <w:rsid w:val="00630F8C"/>
    <w:rsid w:val="0063781E"/>
    <w:rsid w:val="00642D7D"/>
    <w:rsid w:val="00643A37"/>
    <w:rsid w:val="0064548E"/>
    <w:rsid w:val="00646B58"/>
    <w:rsid w:val="00647C48"/>
    <w:rsid w:val="0065284C"/>
    <w:rsid w:val="00653B8C"/>
    <w:rsid w:val="006549EC"/>
    <w:rsid w:val="00667DC4"/>
    <w:rsid w:val="00670F4A"/>
    <w:rsid w:val="00671F7C"/>
    <w:rsid w:val="00672B3F"/>
    <w:rsid w:val="00673643"/>
    <w:rsid w:val="0068379D"/>
    <w:rsid w:val="006934E0"/>
    <w:rsid w:val="00697AE4"/>
    <w:rsid w:val="006A1637"/>
    <w:rsid w:val="006A16AA"/>
    <w:rsid w:val="006A1F16"/>
    <w:rsid w:val="006B1358"/>
    <w:rsid w:val="006B5246"/>
    <w:rsid w:val="006B7F58"/>
    <w:rsid w:val="006C01A0"/>
    <w:rsid w:val="006C11F1"/>
    <w:rsid w:val="006C38DA"/>
    <w:rsid w:val="006D63DB"/>
    <w:rsid w:val="006E1562"/>
    <w:rsid w:val="006E21A8"/>
    <w:rsid w:val="006F3218"/>
    <w:rsid w:val="006F3B65"/>
    <w:rsid w:val="006F3E77"/>
    <w:rsid w:val="006F59AD"/>
    <w:rsid w:val="006F7945"/>
    <w:rsid w:val="007020F8"/>
    <w:rsid w:val="007201B4"/>
    <w:rsid w:val="00720777"/>
    <w:rsid w:val="007245EF"/>
    <w:rsid w:val="007341CA"/>
    <w:rsid w:val="00736327"/>
    <w:rsid w:val="0073657E"/>
    <w:rsid w:val="00737976"/>
    <w:rsid w:val="00741E88"/>
    <w:rsid w:val="00742B8D"/>
    <w:rsid w:val="0074353F"/>
    <w:rsid w:val="00743849"/>
    <w:rsid w:val="00762709"/>
    <w:rsid w:val="00762A8E"/>
    <w:rsid w:val="0077405A"/>
    <w:rsid w:val="00774EBE"/>
    <w:rsid w:val="007758A5"/>
    <w:rsid w:val="0077593D"/>
    <w:rsid w:val="00775F05"/>
    <w:rsid w:val="0077721A"/>
    <w:rsid w:val="0078111C"/>
    <w:rsid w:val="00782211"/>
    <w:rsid w:val="00782C1D"/>
    <w:rsid w:val="0078529E"/>
    <w:rsid w:val="00785AC6"/>
    <w:rsid w:val="00791740"/>
    <w:rsid w:val="007917C2"/>
    <w:rsid w:val="00791D80"/>
    <w:rsid w:val="0079492A"/>
    <w:rsid w:val="007A2908"/>
    <w:rsid w:val="007A3F3C"/>
    <w:rsid w:val="007A42B9"/>
    <w:rsid w:val="007A53E6"/>
    <w:rsid w:val="007B2E4B"/>
    <w:rsid w:val="007B6650"/>
    <w:rsid w:val="007B6B4E"/>
    <w:rsid w:val="007C0578"/>
    <w:rsid w:val="007C0DC0"/>
    <w:rsid w:val="007C27B0"/>
    <w:rsid w:val="007C499E"/>
    <w:rsid w:val="007C581A"/>
    <w:rsid w:val="007D009E"/>
    <w:rsid w:val="007D13DB"/>
    <w:rsid w:val="007D5636"/>
    <w:rsid w:val="007D6AB7"/>
    <w:rsid w:val="007D7675"/>
    <w:rsid w:val="007E2D4E"/>
    <w:rsid w:val="007E3D4A"/>
    <w:rsid w:val="007E3EC2"/>
    <w:rsid w:val="007E44F6"/>
    <w:rsid w:val="007E4DCD"/>
    <w:rsid w:val="007E5D2E"/>
    <w:rsid w:val="007F39BC"/>
    <w:rsid w:val="00800256"/>
    <w:rsid w:val="008010DA"/>
    <w:rsid w:val="00811FCD"/>
    <w:rsid w:val="008200B7"/>
    <w:rsid w:val="0082162D"/>
    <w:rsid w:val="00830F7E"/>
    <w:rsid w:val="008319C5"/>
    <w:rsid w:val="00832007"/>
    <w:rsid w:val="00832A06"/>
    <w:rsid w:val="00832EBD"/>
    <w:rsid w:val="00840B26"/>
    <w:rsid w:val="008473C8"/>
    <w:rsid w:val="00852600"/>
    <w:rsid w:val="0085687A"/>
    <w:rsid w:val="00856E70"/>
    <w:rsid w:val="00857A71"/>
    <w:rsid w:val="0086039B"/>
    <w:rsid w:val="00860B57"/>
    <w:rsid w:val="00861548"/>
    <w:rsid w:val="00864177"/>
    <w:rsid w:val="00864822"/>
    <w:rsid w:val="008712E1"/>
    <w:rsid w:val="00875E2E"/>
    <w:rsid w:val="00880046"/>
    <w:rsid w:val="0088285F"/>
    <w:rsid w:val="00882DA8"/>
    <w:rsid w:val="00884EC0"/>
    <w:rsid w:val="00884EC8"/>
    <w:rsid w:val="00884F64"/>
    <w:rsid w:val="00891293"/>
    <w:rsid w:val="00894202"/>
    <w:rsid w:val="00894434"/>
    <w:rsid w:val="008A0FA5"/>
    <w:rsid w:val="008A263B"/>
    <w:rsid w:val="008A343C"/>
    <w:rsid w:val="008A40D1"/>
    <w:rsid w:val="008A441B"/>
    <w:rsid w:val="008A7ACB"/>
    <w:rsid w:val="008B0AC1"/>
    <w:rsid w:val="008B18FA"/>
    <w:rsid w:val="008B292D"/>
    <w:rsid w:val="008B3783"/>
    <w:rsid w:val="008C1F38"/>
    <w:rsid w:val="008C2A2A"/>
    <w:rsid w:val="008C7A4C"/>
    <w:rsid w:val="008D4D43"/>
    <w:rsid w:val="008D648B"/>
    <w:rsid w:val="008D7F82"/>
    <w:rsid w:val="008E08E6"/>
    <w:rsid w:val="008E170D"/>
    <w:rsid w:val="008E4E64"/>
    <w:rsid w:val="008F2AB2"/>
    <w:rsid w:val="008F420B"/>
    <w:rsid w:val="008F4357"/>
    <w:rsid w:val="008F5701"/>
    <w:rsid w:val="00901F74"/>
    <w:rsid w:val="00903430"/>
    <w:rsid w:val="009145DA"/>
    <w:rsid w:val="009221DE"/>
    <w:rsid w:val="00922CE7"/>
    <w:rsid w:val="00925640"/>
    <w:rsid w:val="00935440"/>
    <w:rsid w:val="0094282E"/>
    <w:rsid w:val="0094737C"/>
    <w:rsid w:val="00953B3F"/>
    <w:rsid w:val="00955789"/>
    <w:rsid w:val="009575B0"/>
    <w:rsid w:val="00960ABD"/>
    <w:rsid w:val="00961EB8"/>
    <w:rsid w:val="00963BBB"/>
    <w:rsid w:val="00963E63"/>
    <w:rsid w:val="009649B6"/>
    <w:rsid w:val="00970758"/>
    <w:rsid w:val="00970783"/>
    <w:rsid w:val="00974966"/>
    <w:rsid w:val="00976CAA"/>
    <w:rsid w:val="00981FB8"/>
    <w:rsid w:val="009839D2"/>
    <w:rsid w:val="00985F91"/>
    <w:rsid w:val="00992559"/>
    <w:rsid w:val="0099301B"/>
    <w:rsid w:val="009944F0"/>
    <w:rsid w:val="009A1806"/>
    <w:rsid w:val="009A1BA0"/>
    <w:rsid w:val="009A3752"/>
    <w:rsid w:val="009B0338"/>
    <w:rsid w:val="009B2D52"/>
    <w:rsid w:val="009B3A64"/>
    <w:rsid w:val="009B5796"/>
    <w:rsid w:val="009C3410"/>
    <w:rsid w:val="009C5A68"/>
    <w:rsid w:val="009C6099"/>
    <w:rsid w:val="009C7518"/>
    <w:rsid w:val="009D47F5"/>
    <w:rsid w:val="009D4C71"/>
    <w:rsid w:val="009E3337"/>
    <w:rsid w:val="009E48A1"/>
    <w:rsid w:val="009F3282"/>
    <w:rsid w:val="009F37FF"/>
    <w:rsid w:val="00A03328"/>
    <w:rsid w:val="00A05879"/>
    <w:rsid w:val="00A06853"/>
    <w:rsid w:val="00A06BCE"/>
    <w:rsid w:val="00A0798F"/>
    <w:rsid w:val="00A15726"/>
    <w:rsid w:val="00A16554"/>
    <w:rsid w:val="00A26A36"/>
    <w:rsid w:val="00A26CA3"/>
    <w:rsid w:val="00A3137F"/>
    <w:rsid w:val="00A32F60"/>
    <w:rsid w:val="00A44481"/>
    <w:rsid w:val="00A46425"/>
    <w:rsid w:val="00A46985"/>
    <w:rsid w:val="00A54E3D"/>
    <w:rsid w:val="00A55BD8"/>
    <w:rsid w:val="00A5791C"/>
    <w:rsid w:val="00A6066F"/>
    <w:rsid w:val="00A62330"/>
    <w:rsid w:val="00A70489"/>
    <w:rsid w:val="00A76931"/>
    <w:rsid w:val="00A847A6"/>
    <w:rsid w:val="00A87A2B"/>
    <w:rsid w:val="00A92517"/>
    <w:rsid w:val="00AA12EE"/>
    <w:rsid w:val="00AA23E8"/>
    <w:rsid w:val="00AA39F9"/>
    <w:rsid w:val="00AA7772"/>
    <w:rsid w:val="00AA77DC"/>
    <w:rsid w:val="00AB1AEA"/>
    <w:rsid w:val="00AB2065"/>
    <w:rsid w:val="00AC2167"/>
    <w:rsid w:val="00AC3EC5"/>
    <w:rsid w:val="00AC7AB1"/>
    <w:rsid w:val="00AC7B06"/>
    <w:rsid w:val="00AD0287"/>
    <w:rsid w:val="00AE309D"/>
    <w:rsid w:val="00AE37AF"/>
    <w:rsid w:val="00AF28F7"/>
    <w:rsid w:val="00B0079B"/>
    <w:rsid w:val="00B02802"/>
    <w:rsid w:val="00B0535E"/>
    <w:rsid w:val="00B054A8"/>
    <w:rsid w:val="00B20018"/>
    <w:rsid w:val="00B334A3"/>
    <w:rsid w:val="00B40ADC"/>
    <w:rsid w:val="00B414B3"/>
    <w:rsid w:val="00B4718D"/>
    <w:rsid w:val="00B51C6B"/>
    <w:rsid w:val="00B55189"/>
    <w:rsid w:val="00B552DE"/>
    <w:rsid w:val="00B5553F"/>
    <w:rsid w:val="00B65062"/>
    <w:rsid w:val="00B674AB"/>
    <w:rsid w:val="00B704C1"/>
    <w:rsid w:val="00B70568"/>
    <w:rsid w:val="00B72FFC"/>
    <w:rsid w:val="00B76B08"/>
    <w:rsid w:val="00B906CD"/>
    <w:rsid w:val="00B93E14"/>
    <w:rsid w:val="00B93F2E"/>
    <w:rsid w:val="00B950F4"/>
    <w:rsid w:val="00B957E1"/>
    <w:rsid w:val="00BA21E7"/>
    <w:rsid w:val="00BA34BB"/>
    <w:rsid w:val="00BC44CE"/>
    <w:rsid w:val="00BD2023"/>
    <w:rsid w:val="00BD5052"/>
    <w:rsid w:val="00BD6348"/>
    <w:rsid w:val="00BD78F5"/>
    <w:rsid w:val="00BF4946"/>
    <w:rsid w:val="00BF51B2"/>
    <w:rsid w:val="00BF5965"/>
    <w:rsid w:val="00C01690"/>
    <w:rsid w:val="00C02981"/>
    <w:rsid w:val="00C02DFA"/>
    <w:rsid w:val="00C06FFB"/>
    <w:rsid w:val="00C1094C"/>
    <w:rsid w:val="00C109DF"/>
    <w:rsid w:val="00C10D77"/>
    <w:rsid w:val="00C145DD"/>
    <w:rsid w:val="00C14748"/>
    <w:rsid w:val="00C16083"/>
    <w:rsid w:val="00C2099E"/>
    <w:rsid w:val="00C2404C"/>
    <w:rsid w:val="00C245D6"/>
    <w:rsid w:val="00C30A47"/>
    <w:rsid w:val="00C313EB"/>
    <w:rsid w:val="00C41414"/>
    <w:rsid w:val="00C42937"/>
    <w:rsid w:val="00C43151"/>
    <w:rsid w:val="00C518B0"/>
    <w:rsid w:val="00C524EF"/>
    <w:rsid w:val="00C527BA"/>
    <w:rsid w:val="00C54FAC"/>
    <w:rsid w:val="00C60C5C"/>
    <w:rsid w:val="00C7089F"/>
    <w:rsid w:val="00C70F45"/>
    <w:rsid w:val="00C7108C"/>
    <w:rsid w:val="00C81CAD"/>
    <w:rsid w:val="00C874CD"/>
    <w:rsid w:val="00C91D7E"/>
    <w:rsid w:val="00C95908"/>
    <w:rsid w:val="00C963E3"/>
    <w:rsid w:val="00CA1699"/>
    <w:rsid w:val="00CB2B89"/>
    <w:rsid w:val="00CB4811"/>
    <w:rsid w:val="00CB4FC5"/>
    <w:rsid w:val="00CC074A"/>
    <w:rsid w:val="00CC358E"/>
    <w:rsid w:val="00CC72D7"/>
    <w:rsid w:val="00CC79A6"/>
    <w:rsid w:val="00CD4808"/>
    <w:rsid w:val="00CD74E6"/>
    <w:rsid w:val="00CE00FB"/>
    <w:rsid w:val="00CE4B7E"/>
    <w:rsid w:val="00CE7888"/>
    <w:rsid w:val="00CF0864"/>
    <w:rsid w:val="00CF2AE3"/>
    <w:rsid w:val="00CF3595"/>
    <w:rsid w:val="00CF58F6"/>
    <w:rsid w:val="00CF7C73"/>
    <w:rsid w:val="00D008AB"/>
    <w:rsid w:val="00D07BB6"/>
    <w:rsid w:val="00D14308"/>
    <w:rsid w:val="00D17EC4"/>
    <w:rsid w:val="00D22070"/>
    <w:rsid w:val="00D2401D"/>
    <w:rsid w:val="00D24766"/>
    <w:rsid w:val="00D26955"/>
    <w:rsid w:val="00D27898"/>
    <w:rsid w:val="00D300FE"/>
    <w:rsid w:val="00D34B29"/>
    <w:rsid w:val="00D35354"/>
    <w:rsid w:val="00D35728"/>
    <w:rsid w:val="00D375CA"/>
    <w:rsid w:val="00D42C3D"/>
    <w:rsid w:val="00D448F3"/>
    <w:rsid w:val="00D46191"/>
    <w:rsid w:val="00D5205E"/>
    <w:rsid w:val="00D57677"/>
    <w:rsid w:val="00D71D39"/>
    <w:rsid w:val="00D77C57"/>
    <w:rsid w:val="00D81D13"/>
    <w:rsid w:val="00D91D77"/>
    <w:rsid w:val="00D9385C"/>
    <w:rsid w:val="00D96F8A"/>
    <w:rsid w:val="00D97188"/>
    <w:rsid w:val="00DA5E58"/>
    <w:rsid w:val="00DB28CB"/>
    <w:rsid w:val="00DC1139"/>
    <w:rsid w:val="00DC3F18"/>
    <w:rsid w:val="00DC6CE4"/>
    <w:rsid w:val="00DD0ABE"/>
    <w:rsid w:val="00DD0FA3"/>
    <w:rsid w:val="00DD2F19"/>
    <w:rsid w:val="00DD3DE6"/>
    <w:rsid w:val="00DD4CB7"/>
    <w:rsid w:val="00DD723A"/>
    <w:rsid w:val="00DE0916"/>
    <w:rsid w:val="00DE3AA2"/>
    <w:rsid w:val="00DF3090"/>
    <w:rsid w:val="00E06871"/>
    <w:rsid w:val="00E11608"/>
    <w:rsid w:val="00E11A40"/>
    <w:rsid w:val="00E36260"/>
    <w:rsid w:val="00E36725"/>
    <w:rsid w:val="00E40B98"/>
    <w:rsid w:val="00E41B60"/>
    <w:rsid w:val="00E52801"/>
    <w:rsid w:val="00E52A73"/>
    <w:rsid w:val="00E54F9C"/>
    <w:rsid w:val="00E55AEA"/>
    <w:rsid w:val="00E5704C"/>
    <w:rsid w:val="00E573BC"/>
    <w:rsid w:val="00E63A5F"/>
    <w:rsid w:val="00E648A4"/>
    <w:rsid w:val="00E77C42"/>
    <w:rsid w:val="00E82BBF"/>
    <w:rsid w:val="00E8326A"/>
    <w:rsid w:val="00E834AE"/>
    <w:rsid w:val="00E841B9"/>
    <w:rsid w:val="00E87ADE"/>
    <w:rsid w:val="00E9427E"/>
    <w:rsid w:val="00E9795D"/>
    <w:rsid w:val="00EA74AA"/>
    <w:rsid w:val="00EA7AD9"/>
    <w:rsid w:val="00EB188B"/>
    <w:rsid w:val="00EB3D61"/>
    <w:rsid w:val="00EB52C2"/>
    <w:rsid w:val="00EB6C5B"/>
    <w:rsid w:val="00EC5D34"/>
    <w:rsid w:val="00EC60C2"/>
    <w:rsid w:val="00EC7B63"/>
    <w:rsid w:val="00ED52BB"/>
    <w:rsid w:val="00ED565D"/>
    <w:rsid w:val="00ED723D"/>
    <w:rsid w:val="00ED79BB"/>
    <w:rsid w:val="00EE047A"/>
    <w:rsid w:val="00EE087A"/>
    <w:rsid w:val="00EF4AD5"/>
    <w:rsid w:val="00F0049E"/>
    <w:rsid w:val="00F00A00"/>
    <w:rsid w:val="00F00AAA"/>
    <w:rsid w:val="00F01E24"/>
    <w:rsid w:val="00F023AF"/>
    <w:rsid w:val="00F03B30"/>
    <w:rsid w:val="00F03BDC"/>
    <w:rsid w:val="00F15396"/>
    <w:rsid w:val="00F20E12"/>
    <w:rsid w:val="00F25E02"/>
    <w:rsid w:val="00F27617"/>
    <w:rsid w:val="00F323B9"/>
    <w:rsid w:val="00F52A36"/>
    <w:rsid w:val="00F52BCF"/>
    <w:rsid w:val="00F53D63"/>
    <w:rsid w:val="00F54177"/>
    <w:rsid w:val="00F55E97"/>
    <w:rsid w:val="00F57622"/>
    <w:rsid w:val="00F62448"/>
    <w:rsid w:val="00F64C89"/>
    <w:rsid w:val="00F64E0B"/>
    <w:rsid w:val="00F651E4"/>
    <w:rsid w:val="00F665B8"/>
    <w:rsid w:val="00F7217E"/>
    <w:rsid w:val="00F8719F"/>
    <w:rsid w:val="00F9633A"/>
    <w:rsid w:val="00FA14CE"/>
    <w:rsid w:val="00FA1FC2"/>
    <w:rsid w:val="00FA21B6"/>
    <w:rsid w:val="00FA510F"/>
    <w:rsid w:val="00FB13F3"/>
    <w:rsid w:val="00FB315B"/>
    <w:rsid w:val="00FB46B1"/>
    <w:rsid w:val="00FB4CB0"/>
    <w:rsid w:val="00FB74C8"/>
    <w:rsid w:val="00FC000B"/>
    <w:rsid w:val="00FD722D"/>
    <w:rsid w:val="00FD7B49"/>
    <w:rsid w:val="00FE0ED5"/>
    <w:rsid w:val="00FF02B7"/>
    <w:rsid w:val="00FF0C97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69290C-DD0F-4A5E-8602-5BC35672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753"/>
    <w:pPr>
      <w:widowControl w:val="0"/>
      <w:spacing w:line="359" w:lineRule="atLeast"/>
      <w:jc w:val="both"/>
    </w:pPr>
    <w:rPr>
      <w:rFonts w:ascii="ＭＳ 明朝" w:hAnsi="Century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kinsoku w:val="0"/>
      <w:wordWrap w:val="0"/>
      <w:overflowPunct w:val="0"/>
      <w:autoSpaceDE w:val="0"/>
      <w:autoSpaceDN w:val="0"/>
      <w:jc w:val="left"/>
    </w:pPr>
  </w:style>
  <w:style w:type="table" w:styleId="a4">
    <w:name w:val="Table Grid"/>
    <w:basedOn w:val="a1"/>
    <w:rsid w:val="009A1BA0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EB6C5B"/>
    <w:pPr>
      <w:tabs>
        <w:tab w:val="center" w:pos="4252"/>
        <w:tab w:val="right" w:pos="8504"/>
      </w:tabs>
      <w:snapToGrid w:val="0"/>
      <w:spacing w:line="240" w:lineRule="auto"/>
    </w:pPr>
    <w:rPr>
      <w:rFonts w:ascii="Century"/>
      <w:kern w:val="2"/>
      <w:sz w:val="21"/>
      <w:szCs w:val="24"/>
    </w:rPr>
  </w:style>
  <w:style w:type="paragraph" w:styleId="a6">
    <w:name w:val="Balloon Text"/>
    <w:basedOn w:val="a"/>
    <w:semiHidden/>
    <w:rsid w:val="000E69D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0E6B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E6B77"/>
    <w:rPr>
      <w:rFonts w:ascii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4116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250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902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485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3274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19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39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835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05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68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799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225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静岡県規則第○号</vt:lpstr>
      <vt:lpstr>静岡県規則第○号</vt:lpstr>
    </vt:vector>
  </TitlesOfParts>
  <Company>静岡県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静岡県規則第○号</dc:title>
  <dc:subject/>
  <dc:creator>浜松市</dc:creator>
  <cp:keywords/>
  <cp:lastModifiedBy>ぴっぴ 三輪恵美</cp:lastModifiedBy>
  <cp:revision>2</cp:revision>
  <cp:lastPrinted>2022-03-30T01:27:00Z</cp:lastPrinted>
  <dcterms:created xsi:type="dcterms:W3CDTF">2022-04-04T01:19:00Z</dcterms:created>
  <dcterms:modified xsi:type="dcterms:W3CDTF">2022-04-04T01:19:00Z</dcterms:modified>
</cp:coreProperties>
</file>